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37D2D3" w14:textId="77777777" w:rsidR="00203898" w:rsidRDefault="00FF658B">
      <w:pPr>
        <w:pStyle w:val="FreeForm"/>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b/>
        </w:rPr>
      </w:pPr>
      <w:proofErr w:type="spellStart"/>
      <w:r>
        <w:rPr>
          <w:b/>
        </w:rPr>
        <w:t>CourseTitle</w:t>
      </w:r>
      <w:proofErr w:type="spellEnd"/>
      <w:r>
        <w:rPr>
          <w:b/>
        </w:rPr>
        <w:t>: ..................................................................................Date: .............................</w:t>
      </w:r>
    </w:p>
    <w:p w14:paraId="5F9F9E60" w14:textId="77777777" w:rsidR="00203898" w:rsidRDefault="00203898">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14:paraId="098BABC9" w14:textId="77777777" w:rsidR="00203898" w:rsidRDefault="00FF658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r>
        <w:t>During this program, all participants are used as models for the practical sessions (under the supervision of table tutors)</w:t>
      </w:r>
      <w:proofErr w:type="gramStart"/>
      <w:r>
        <w:t>.To</w:t>
      </w:r>
      <w:proofErr w:type="gramEnd"/>
      <w:r>
        <w:t xml:space="preserve"> enable us to best serve your needs during the course would you please fill out the following health questionnaire. </w:t>
      </w:r>
    </w:p>
    <w:p w14:paraId="4E49E881" w14:textId="77777777" w:rsidR="00203898" w:rsidRDefault="00FF658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r>
        <w:t>Please return the questionnaires by the date in the accompanying letter.</w:t>
      </w:r>
    </w:p>
    <w:p w14:paraId="04697655" w14:textId="77777777" w:rsidR="00203898" w:rsidRDefault="00203898">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tbl>
      <w:tblPr>
        <w:tblW w:w="0" w:type="auto"/>
        <w:tblInd w:w="100" w:type="dxa"/>
        <w:shd w:val="clear" w:color="auto" w:fill="FFFFFF"/>
        <w:tblLayout w:type="fixed"/>
        <w:tblLook w:val="0000" w:firstRow="0" w:lastRow="0" w:firstColumn="0" w:lastColumn="0" w:noHBand="0" w:noVBand="0"/>
      </w:tblPr>
      <w:tblGrid>
        <w:gridCol w:w="2994"/>
        <w:gridCol w:w="6495"/>
      </w:tblGrid>
      <w:tr w:rsidR="00203898" w14:paraId="78EA158E" w14:textId="77777777">
        <w:trPr>
          <w:cantSplit/>
          <w:trHeight w:val="1120"/>
        </w:trPr>
        <w:tc>
          <w:tcPr>
            <w:tcW w:w="299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CED49B5"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b/>
              </w:rPr>
            </w:pPr>
            <w:r>
              <w:rPr>
                <w:b/>
              </w:rPr>
              <w:t>Name:</w:t>
            </w:r>
          </w:p>
          <w:p w14:paraId="163192C0"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r>
              <w:t>..................................................................................</w:t>
            </w:r>
          </w:p>
          <w:p w14:paraId="06D79C1B" w14:textId="77777777" w:rsidR="00203898" w:rsidRDefault="00203898">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p>
        </w:tc>
        <w:tc>
          <w:tcPr>
            <w:tcW w:w="649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88C6ECF"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b/>
              </w:rPr>
            </w:pPr>
            <w:r>
              <w:rPr>
                <w:b/>
              </w:rPr>
              <w:t xml:space="preserve">Date of </w:t>
            </w:r>
            <w:proofErr w:type="spellStart"/>
            <w:r>
              <w:rPr>
                <w:b/>
              </w:rPr>
              <w:t>BIrth</w:t>
            </w:r>
            <w:proofErr w:type="spellEnd"/>
            <w:r>
              <w:rPr>
                <w:b/>
              </w:rPr>
              <w:t xml:space="preserve">: </w:t>
            </w:r>
          </w:p>
          <w:p w14:paraId="5E83BB1D"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r>
              <w:t>..............................................................</w:t>
            </w:r>
          </w:p>
          <w:p w14:paraId="7EAE1F0C" w14:textId="77777777" w:rsidR="00203898" w:rsidRDefault="00203898">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p>
        </w:tc>
      </w:tr>
      <w:tr w:rsidR="00203898" w14:paraId="3FE0D980" w14:textId="77777777">
        <w:trPr>
          <w:cantSplit/>
          <w:trHeight w:val="1680"/>
        </w:trPr>
        <w:tc>
          <w:tcPr>
            <w:tcW w:w="299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749CEB7"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b/>
              </w:rPr>
            </w:pPr>
            <w:r>
              <w:rPr>
                <w:b/>
              </w:rPr>
              <w:t>Do you have any pain or discomfort at present?</w:t>
            </w:r>
          </w:p>
          <w:p w14:paraId="758C0C22" w14:textId="77777777" w:rsidR="00203898" w:rsidRDefault="00203898">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b/>
              </w:rPr>
            </w:pPr>
          </w:p>
          <w:p w14:paraId="18BA6366"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r>
              <w:rPr>
                <w:b/>
              </w:rPr>
              <w:t xml:space="preserve">Yes </w:t>
            </w:r>
            <w:r w:rsidR="00354F4A">
              <w:rPr>
                <w:noProof/>
              </w:rPr>
              <mc:AlternateContent>
                <mc:Choice Requires="wps">
                  <w:drawing>
                    <wp:inline distT="0" distB="0" distL="0" distR="0" wp14:anchorId="3474ACA9" wp14:editId="7B108DBB">
                      <wp:extent cx="190500" cy="228600"/>
                      <wp:effectExtent l="0" t="0" r="12700" b="12700"/>
                      <wp:docPr id="1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 cy="228600"/>
                              </a:xfrm>
                              <a:prstGeom prst="rect">
                                <a:avLst/>
                              </a:prstGeom>
                              <a:solidFill>
                                <a:srgbClr val="FFFFFF"/>
                              </a:solidFill>
                              <a:ln w="12700">
                                <a:solidFill>
                                  <a:srgbClr val="000000"/>
                                </a:solidFill>
                                <a:miter lim="800000"/>
                                <a:headEnd/>
                                <a:tailEnd/>
                              </a:ln>
                            </wps:spPr>
                            <wps:txbx>
                              <w:txbxContent>
                                <w:p w14:paraId="26F8F027" w14:textId="77777777" w:rsidR="00203898" w:rsidRDefault="00203898">
                                  <w:pPr>
                                    <w:pStyle w:val="FreeForm"/>
                                    <w:rPr>
                                      <w:rFonts w:ascii="Times New Roman" w:eastAsia="Times New Roman" w:hAnsi="Times New Roman"/>
                                      <w:color w:val="auto"/>
                                      <w:sz w:val="20"/>
                                      <w:lang w:val="en-AU"/>
                                    </w:rPr>
                                  </w:pPr>
                                </w:p>
                              </w:txbxContent>
                            </wps:txbx>
                            <wps:bodyPr rot="0" vert="horz" wrap="square" lIns="101600" tIns="101600" rIns="101600" bIns="101600" anchor="t" anchorCtr="0" upright="1">
                              <a:noAutofit/>
                            </wps:bodyPr>
                          </wps:wsp>
                        </a:graphicData>
                      </a:graphic>
                    </wp:inline>
                  </w:drawing>
                </mc:Choice>
                <mc:Fallback>
                  <w:pict>
                    <v:rect id="Rectangle 2" o:spid="_x0000_s1026" style="width:15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Dr++QwCAAA1BAAADgAAAGRycy9lMm9Eb2MueG1srFPbbtQwEH1H4h8sv7O5SJQl2myFWhYhFago&#10;fMDEcRIL3xh7Nylfz8TZbruAeED4wZrxjI/PnBlvLiej2UFiUM7WvFjlnEkrXKtsX/OvX3Yv1pyF&#10;CLYF7ays+b0M/HL7/Nlm9JUs3eB0K5ERiA3V6Gs+xOirLAtikAbCynlpKdg5NBDJxT5rEUZCNzor&#10;8/wiGx22Hp2QIdDp9RLk24TfdVLET10XZGS65sQtph3T3sx7tt1A1SP4QYkjDfgHFgaUpUdPUNcQ&#10;ge1R/QZllEAXXBdXwpnMdZ0SMtVA1RT5L9XcDeBlqoXECf4kU/h/sOLj4RaZaql31CkLhnr0mVQD&#10;22vJylmf0YeK0u78Lc4VBn/jxLdAgewsMjuBclgzfnAtwcA+uqTJ1KGZb1K1bErS35+kl1Nkgg6L&#10;1/nLnBokKFSW6wuy5xegerjsMcR30hk2GzVH4pjA4XAT4pL6kJJYOq3andI6Odg3VxrZAWgKdmkd&#10;0cPTNG3ZSEzKV/T43zHytP6EYVSkedbK1Hx9SoJqkNC+tS3xhCqC0otN5Wl71HGWbtE6Ts1EibOe&#10;jWvvSVF0y9zSPyNjcPiDs5Fmtubh+x5QcqbfWxqKIi9m4Vg88/DMa848sILgah45W8yruHyOvUfV&#10;D/RakaSw7g11s1NJ6UdmR+40m6lXx380D/9TP2U9/vbtTwAAAP//AwBQSwMEFAAGAAgAAAAhAPlk&#10;la/ZAAAAAwEAAA8AAABkcnMvZG93bnJldi54bWxMj0FLw0AQhe+C/2EZwYu0u1YoNc2mFKFeCkpT&#10;f8A0O02C2dmQ3bbRX+/oxV5meLzhzffy1eg7daYhtoEtPE4NKOIquJZrCx/7zWQBKiZkh11gsvBF&#10;EVbF7U2OmQsX3tG5TLWSEI4ZWmhS6jOtY9WQxzgNPbF4xzB4TCKHWrsBLxLuOz0zZq49tiwfGuzp&#10;paHqszx5C5vt68Pxe7be9XqxLbHev+Pbs7b2/m5cL0ElGtP/MfziCzoUwnQIJ3ZRdRakSPqb4j0Z&#10;UQfZcwO6yPU1e/EDAAD//wMAUEsBAi0AFAAGAAgAAAAhAOSZw8D7AAAA4QEAABMAAAAAAAAAAAAA&#10;AAAAAAAAAFtDb250ZW50X1R5cGVzXS54bWxQSwECLQAUAAYACAAAACEAI7Jq4dcAAACUAQAACwAA&#10;AAAAAAAAAAAAAAAsAQAAX3JlbHMvLnJlbHNQSwECLQAUAAYACAAAACEAeDr++QwCAAA1BAAADgAA&#10;AAAAAAAAAAAAAAAsAgAAZHJzL2Uyb0RvYy54bWxQSwECLQAUAAYACAAAACEA+WSVr9kAAAADAQAA&#10;DwAAAAAAAAAAAAAAAABkBAAAZHJzL2Rvd25yZXYueG1sUEsFBgAAAAAEAAQA8wAAAGoFAAAAAA==&#10;" strokeweight="1pt">
                      <v:path arrowok="t"/>
                      <v:textbox inset="8pt,8pt,8pt,8pt">
                        <w:txbxContent>
                          <w:p w:rsidR="00203898" w:rsidRDefault="00203898">
                            <w:pPr>
                              <w:pStyle w:val="FreeForm"/>
                              <w:rPr>
                                <w:rFonts w:ascii="Times New Roman" w:eastAsia="Times New Roman" w:hAnsi="Times New Roman"/>
                                <w:color w:val="auto"/>
                                <w:sz w:val="20"/>
                                <w:lang w:val="en-AU"/>
                              </w:rPr>
                            </w:pPr>
                          </w:p>
                        </w:txbxContent>
                      </v:textbox>
                      <w10:anchorlock/>
                    </v:rect>
                  </w:pict>
                </mc:Fallback>
              </mc:AlternateContent>
            </w:r>
            <w:proofErr w:type="gramStart"/>
            <w:r>
              <w:rPr>
                <w:b/>
              </w:rPr>
              <w:t xml:space="preserve">           No</w:t>
            </w:r>
            <w:proofErr w:type="gramEnd"/>
            <w:r>
              <w:rPr>
                <w:b/>
              </w:rPr>
              <w:t xml:space="preserve"> </w:t>
            </w:r>
            <w:r w:rsidR="00354F4A">
              <w:rPr>
                <w:noProof/>
              </w:rPr>
              <mc:AlternateContent>
                <mc:Choice Requires="wps">
                  <w:drawing>
                    <wp:inline distT="0" distB="0" distL="0" distR="0" wp14:anchorId="451A43EE" wp14:editId="1BACEB30">
                      <wp:extent cx="190500" cy="228600"/>
                      <wp:effectExtent l="0" t="0" r="12700" b="12700"/>
                      <wp:docPr id="1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 cy="228600"/>
                              </a:xfrm>
                              <a:prstGeom prst="rect">
                                <a:avLst/>
                              </a:prstGeom>
                              <a:solidFill>
                                <a:srgbClr val="FFFFFF"/>
                              </a:solidFill>
                              <a:ln w="12700">
                                <a:solidFill>
                                  <a:srgbClr val="000000"/>
                                </a:solidFill>
                                <a:miter lim="800000"/>
                                <a:headEnd/>
                                <a:tailEnd/>
                              </a:ln>
                            </wps:spPr>
                            <wps:txbx>
                              <w:txbxContent>
                                <w:p w14:paraId="24D212FC" w14:textId="77777777" w:rsidR="00203898" w:rsidRDefault="00203898">
                                  <w:pPr>
                                    <w:pStyle w:val="FreeForm"/>
                                    <w:rPr>
                                      <w:rFonts w:ascii="Times New Roman" w:eastAsia="Times New Roman" w:hAnsi="Times New Roman"/>
                                      <w:color w:val="auto"/>
                                      <w:sz w:val="20"/>
                                      <w:lang w:val="en-AU"/>
                                    </w:rPr>
                                  </w:pPr>
                                </w:p>
                              </w:txbxContent>
                            </wps:txbx>
                            <wps:bodyPr rot="0" vert="horz" wrap="square" lIns="101600" tIns="101600" rIns="101600" bIns="101600" anchor="t" anchorCtr="0" upright="1">
                              <a:noAutofit/>
                            </wps:bodyPr>
                          </wps:wsp>
                        </a:graphicData>
                      </a:graphic>
                    </wp:inline>
                  </w:drawing>
                </mc:Choice>
                <mc:Fallback>
                  <w:pict>
                    <v:rect id="Rectangle 3" o:spid="_x0000_s1027" style="width:15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qokGg8CAAA8BAAADgAAAGRycy9lMm9Eb2MueG1srFNfj9MwDH9H4jtEeWdth7g7qnUndMcQ0sGd&#10;OPgAbpq2EfmHk60dnx433cYNEA+IPER27Pxs/2yvrkej2U5iUM5WvFjknEkrXKNsV/EvnzcvrjgL&#10;EWwD2llZ8b0M/Hr9/Nlq8KVcut7pRiIjEBvKwVe8j9GXWRZELw2EhfPSkrF1aCCSil3WIAyEbnS2&#10;zPOLbHDYeHRChkCvt7ORrxN+20oR79s2yMh0xSm3mG5Mdz3d2XoFZYfgeyUOacA/ZGFAWQp6grqF&#10;CGyL6jcoowS64Nq4EM5krm2VkKkGqqbIf6nmsQcvUy1ETvAnmsL/gxUfdw/IVEO9u+TMgqEefSLW&#10;wHZaspcTP4MPJbk9+gecKgz+zomvgQzZmWVSAvmwevjgGoKBbXSJk7FFM/2katmYqN+fqJdjZIIe&#10;i9f5q5waJMi0XF5dkDxFgPL42WOI76QzbBIqjpRjAofdXYiz69ElZem0ajZK66RgV99oZDugKdik&#10;c0APT920ZQNlsryk4H/HyNP5E4ZRkeZZK1Pxq5MTlL2E5q1tKE8oIyg9y1SetgceJ+pmruNYj3NH&#10;juzXrtkTsejm8aV1I6F3+J2zgUa34uHbFlBypt9bmo0iLyb+WDzT8EyrzzSwguAqHjmbxZs478jW&#10;o+p6ilYkRqx7Q01tVSJ8avic2aEEGtHUssM6TTvwVE9eP5d+/QMAAP//AwBQSwMEFAAGAAgAAAAh&#10;APlkla/ZAAAAAwEAAA8AAABkcnMvZG93bnJldi54bWxMj0FLw0AQhe+C/2EZwYu0u1YoNc2mFKFe&#10;CkpTf8A0O02C2dmQ3bbRX+/oxV5meLzhzffy1eg7daYhtoEtPE4NKOIquJZrCx/7zWQBKiZkh11g&#10;svBFEVbF7U2OmQsX3tG5TLWSEI4ZWmhS6jOtY9WQxzgNPbF4xzB4TCKHWrsBLxLuOz0zZq49tiwf&#10;GuzppaHqszx5C5vt68Pxe7be9XqxLbHev+Pbs7b2/m5cL0ElGtP/MfziCzoUwnQIJ3ZRdRakSPqb&#10;4j0ZUQfZcwO6yPU1e/EDAAD//wMAUEsBAi0AFAAGAAgAAAAhAOSZw8D7AAAA4QEAABMAAAAAAAAA&#10;AAAAAAAAAAAAAFtDb250ZW50X1R5cGVzXS54bWxQSwECLQAUAAYACAAAACEAI7Jq4dcAAACUAQAA&#10;CwAAAAAAAAAAAAAAAAAsAQAAX3JlbHMvLnJlbHNQSwECLQAUAAYACAAAACEACqokGg8CAAA8BAAA&#10;DgAAAAAAAAAAAAAAAAAsAgAAZHJzL2Uyb0RvYy54bWxQSwECLQAUAAYACAAAACEA+WSVr9kAAAAD&#10;AQAADwAAAAAAAAAAAAAAAABnBAAAZHJzL2Rvd25yZXYueG1sUEsFBgAAAAAEAAQA8wAAAG0FAAAA&#10;AA==&#10;" strokeweight="1pt">
                      <v:path arrowok="t"/>
                      <v:textbox inset="8pt,8pt,8pt,8pt">
                        <w:txbxContent>
                          <w:p w:rsidR="00203898" w:rsidRDefault="00203898">
                            <w:pPr>
                              <w:pStyle w:val="FreeForm"/>
                              <w:rPr>
                                <w:rFonts w:ascii="Times New Roman" w:eastAsia="Times New Roman" w:hAnsi="Times New Roman"/>
                                <w:color w:val="auto"/>
                                <w:sz w:val="20"/>
                                <w:lang w:val="en-AU"/>
                              </w:rPr>
                            </w:pPr>
                          </w:p>
                        </w:txbxContent>
                      </v:textbox>
                      <w10:anchorlock/>
                    </v:rect>
                  </w:pict>
                </mc:Fallback>
              </mc:AlternateContent>
            </w:r>
          </w:p>
        </w:tc>
        <w:tc>
          <w:tcPr>
            <w:tcW w:w="649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183FB06"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r>
              <w:t>If yes Please give details of symptoms: -</w:t>
            </w:r>
          </w:p>
          <w:p w14:paraId="7F41ED24"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proofErr w:type="gramStart"/>
            <w:r>
              <w:t>e</w:t>
            </w:r>
            <w:proofErr w:type="gramEnd"/>
            <w:r>
              <w:t>.g. Onset, location, nature &amp; cause if known.</w:t>
            </w:r>
          </w:p>
          <w:p w14:paraId="1F3387B9" w14:textId="77777777" w:rsidR="00203898" w:rsidRDefault="00203898">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p>
          <w:p w14:paraId="16EA919C"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r>
              <w:t>..........................................................................................................................................................................................................................................................................................</w:t>
            </w:r>
          </w:p>
        </w:tc>
      </w:tr>
      <w:tr w:rsidR="00203898" w14:paraId="65ED9DC7" w14:textId="77777777">
        <w:trPr>
          <w:cantSplit/>
          <w:trHeight w:val="1120"/>
        </w:trPr>
        <w:tc>
          <w:tcPr>
            <w:tcW w:w="299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3004D672"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b/>
              </w:rPr>
            </w:pPr>
            <w:r>
              <w:rPr>
                <w:b/>
              </w:rPr>
              <w:t>Have you ever suffered facial or head trauma?</w:t>
            </w:r>
          </w:p>
          <w:p w14:paraId="44A3B02D"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r>
              <w:rPr>
                <w:b/>
              </w:rPr>
              <w:t xml:space="preserve">Yes </w:t>
            </w:r>
            <w:r w:rsidR="00354F4A">
              <w:rPr>
                <w:noProof/>
              </w:rPr>
              <mc:AlternateContent>
                <mc:Choice Requires="wps">
                  <w:drawing>
                    <wp:inline distT="0" distB="0" distL="0" distR="0" wp14:anchorId="53C74F3A" wp14:editId="20374627">
                      <wp:extent cx="190500" cy="228600"/>
                      <wp:effectExtent l="0" t="0" r="12700" b="12700"/>
                      <wp:docPr id="1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 cy="228600"/>
                              </a:xfrm>
                              <a:prstGeom prst="rect">
                                <a:avLst/>
                              </a:prstGeom>
                              <a:solidFill>
                                <a:srgbClr val="FFFFFF"/>
                              </a:solidFill>
                              <a:ln w="12700">
                                <a:solidFill>
                                  <a:srgbClr val="000000"/>
                                </a:solidFill>
                                <a:miter lim="800000"/>
                                <a:headEnd/>
                                <a:tailEnd/>
                              </a:ln>
                            </wps:spPr>
                            <wps:txbx>
                              <w:txbxContent>
                                <w:p w14:paraId="6C0449C9" w14:textId="77777777" w:rsidR="00203898" w:rsidRDefault="00203898">
                                  <w:pPr>
                                    <w:pStyle w:val="FreeForm"/>
                                    <w:rPr>
                                      <w:rFonts w:ascii="Times New Roman" w:eastAsia="Times New Roman" w:hAnsi="Times New Roman"/>
                                      <w:color w:val="auto"/>
                                      <w:sz w:val="20"/>
                                      <w:lang w:val="en-AU"/>
                                    </w:rPr>
                                  </w:pPr>
                                </w:p>
                              </w:txbxContent>
                            </wps:txbx>
                            <wps:bodyPr rot="0" vert="horz" wrap="square" lIns="101600" tIns="101600" rIns="101600" bIns="101600" anchor="t" anchorCtr="0" upright="1">
                              <a:noAutofit/>
                            </wps:bodyPr>
                          </wps:wsp>
                        </a:graphicData>
                      </a:graphic>
                    </wp:inline>
                  </w:drawing>
                </mc:Choice>
                <mc:Fallback>
                  <w:pict>
                    <v:rect id="Rectangle 4" o:spid="_x0000_s1028" style="width:15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mzOnA8CAAA8BAAADgAAAGRycy9lMm9Eb2MueG1srFPbjhMxDH1H4h+ivNO5CMoy6nSFdilCWmDF&#10;wge4mcxMRG44aWfK1+PJtGULiAdEHiI7do7tY3t1PRrN9hKDcrbmxSLnTFrhGmW7mn/5vHl2xVmI&#10;YBvQzsqaH2Tg1+unT1aDr2TpeqcbiYxAbKgGX/M+Rl9lWRC9NBAWzktLxtahgUgqdlmDMBC60VmZ&#10;58tscNh4dEKGQK+3s5GvE37bShE/tm2QkemaU24x3Zju7XRn6xVUHYLvlTimAf+QhQFlKegZ6hYi&#10;sB2q36CMEuiCa+NCOJO5tlVCphqomiL/pZqHHrxMtRA5wZ9pCv8PVnzY3yNTDfVuyZkFQz36RKyB&#10;7bRkzyd+Bh8qcnvw9zhVGPydE18DGbILy6QE8mHb4b1rCAZ20SVOxhbN9JOqZWOi/nCmXo6RCXos&#10;XuUvcmqQIFNZXi1JniJAdfrsMcS30hk2CTVHyjGBw/4uxNn15JKydFo1G6V1UrDb3mhke6Ap2KRz&#10;RA+P3bRlA2VSvqTgf8fI0/kThlGR5lkrU/OrsxNUvYTmjW0oT6giKD3LVJ62Rx4n6mau47gdU0fK&#10;E/tb1xyIWHTz+NK6kdA7/M7ZQKNb8/BtByg50+8szUaRFxN/LF5oeKFtLzSwguBqHjmbxZs478jO&#10;o+p6ilYkRqx7TU1tVSJ8avic2bEEGtHUsuM6TTvwWE9eP5d+/QMAAP//AwBQSwMEFAAGAAgAAAAh&#10;APlkla/ZAAAAAwEAAA8AAABkcnMvZG93bnJldi54bWxMj0FLw0AQhe+C/2EZwYu0u1YoNc2mFKFe&#10;CkpTf8A0O02C2dmQ3bbRX+/oxV5meLzhzffy1eg7daYhtoEtPE4NKOIquJZrCx/7zWQBKiZkh11g&#10;svBFEVbF7U2OmQsX3tG5TLWSEI4ZWmhS6jOtY9WQxzgNPbF4xzB4TCKHWrsBLxLuOz0zZq49tiwf&#10;GuzppaHqszx5C5vt68Pxe7be9XqxLbHev+Pbs7b2/m5cL0ElGtP/MfziCzoUwnQIJ3ZRdRakSPqb&#10;4j0ZUQfZcwO6yPU1e/EDAAD//wMAUEsBAi0AFAAGAAgAAAAhAOSZw8D7AAAA4QEAABMAAAAAAAAA&#10;AAAAAAAAAAAAAFtDb250ZW50X1R5cGVzXS54bWxQSwECLQAUAAYACAAAACEAI7Jq4dcAAACUAQAA&#10;CwAAAAAAAAAAAAAAAAAsAQAAX3JlbHMvLnJlbHNQSwECLQAUAAYACAAAACEAkmzOnA8CAAA8BAAA&#10;DgAAAAAAAAAAAAAAAAAsAgAAZHJzL2Uyb0RvYy54bWxQSwECLQAUAAYACAAAACEA+WSVr9kAAAAD&#10;AQAADwAAAAAAAAAAAAAAAABnBAAAZHJzL2Rvd25yZXYueG1sUEsFBgAAAAAEAAQA8wAAAG0FAAAA&#10;AA==&#10;" strokeweight="1pt">
                      <v:path arrowok="t"/>
                      <v:textbox inset="8pt,8pt,8pt,8pt">
                        <w:txbxContent>
                          <w:p w:rsidR="00203898" w:rsidRDefault="00203898">
                            <w:pPr>
                              <w:pStyle w:val="FreeForm"/>
                              <w:rPr>
                                <w:rFonts w:ascii="Times New Roman" w:eastAsia="Times New Roman" w:hAnsi="Times New Roman"/>
                                <w:color w:val="auto"/>
                                <w:sz w:val="20"/>
                                <w:lang w:val="en-AU"/>
                              </w:rPr>
                            </w:pPr>
                          </w:p>
                        </w:txbxContent>
                      </v:textbox>
                      <w10:anchorlock/>
                    </v:rect>
                  </w:pict>
                </mc:Fallback>
              </mc:AlternateContent>
            </w:r>
            <w:proofErr w:type="gramStart"/>
            <w:r>
              <w:rPr>
                <w:b/>
              </w:rPr>
              <w:t xml:space="preserve">          No</w:t>
            </w:r>
            <w:proofErr w:type="gramEnd"/>
            <w:r>
              <w:rPr>
                <w:b/>
              </w:rPr>
              <w:t xml:space="preserve"> </w:t>
            </w:r>
            <w:r w:rsidR="00354F4A">
              <w:rPr>
                <w:noProof/>
              </w:rPr>
              <mc:AlternateContent>
                <mc:Choice Requires="wps">
                  <w:drawing>
                    <wp:inline distT="0" distB="0" distL="0" distR="0" wp14:anchorId="038B1718" wp14:editId="0A01ADCB">
                      <wp:extent cx="190500" cy="228600"/>
                      <wp:effectExtent l="0" t="0" r="12700" b="12700"/>
                      <wp:docPr id="1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 cy="228600"/>
                              </a:xfrm>
                              <a:prstGeom prst="rect">
                                <a:avLst/>
                              </a:prstGeom>
                              <a:solidFill>
                                <a:srgbClr val="FFFFFF"/>
                              </a:solidFill>
                              <a:ln w="12700">
                                <a:solidFill>
                                  <a:srgbClr val="000000"/>
                                </a:solidFill>
                                <a:miter lim="800000"/>
                                <a:headEnd/>
                                <a:tailEnd/>
                              </a:ln>
                            </wps:spPr>
                            <wps:txbx>
                              <w:txbxContent>
                                <w:p w14:paraId="4C1B4463" w14:textId="77777777" w:rsidR="00203898" w:rsidRDefault="00203898">
                                  <w:pPr>
                                    <w:pStyle w:val="FreeForm"/>
                                    <w:rPr>
                                      <w:rFonts w:ascii="Times New Roman" w:eastAsia="Times New Roman" w:hAnsi="Times New Roman"/>
                                      <w:color w:val="auto"/>
                                      <w:sz w:val="20"/>
                                      <w:lang w:val="en-AU"/>
                                    </w:rPr>
                                  </w:pPr>
                                </w:p>
                              </w:txbxContent>
                            </wps:txbx>
                            <wps:bodyPr rot="0" vert="horz" wrap="square" lIns="101600" tIns="101600" rIns="101600" bIns="101600" anchor="t" anchorCtr="0" upright="1">
                              <a:noAutofit/>
                            </wps:bodyPr>
                          </wps:wsp>
                        </a:graphicData>
                      </a:graphic>
                    </wp:inline>
                  </w:drawing>
                </mc:Choice>
                <mc:Fallback>
                  <w:pict>
                    <v:rect id="Rectangle 5" o:spid="_x0000_s1029" style="width:15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Q3WLBACAAA8BAAADgAAAGRycy9lMm9Eb2MueG1srFNfj9MwDH9H4jtEeWdth3aMat0J3TGEdHAn&#10;Dj6Al6ZtRP7hZGvHp8dNt3EDxAMiD5EdOz/bP9ur68FotpcYlLMVL2Y5Z9IKVyvbVvzL582LJWch&#10;gq1BOysrfpCBX6+fP1v1vpRz1zldS2QEYkPZ+4p3Mfoyy4LopIEwc15aMjYODURSsc1qhJ7Qjc7m&#10;eX6V9Q5rj07IEOj1djLydcJvGinifdMEGZmuOOUW043p3o53tl5B2SL4ToljGvAPWRhQloKeoW4h&#10;Atuh+g3KKIEuuCbOhDOZaxolZKqBqinyX6p57MDLVAuRE/yZpvD/YMXH/QMyVVPvFpxZMNSjT8Qa&#10;2FZLthj56X0oye3RP+BYYfB3TnwNZMguLKMSyIdt+w+uJhjYRZc4GRo040+qlg2J+sOZejlEJuix&#10;eJ0vcmqQINN8vrwieYwA5emzxxDfSWfYKFQcKccEDvu7ECfXk0vK0mlVb5TWScF2e6OR7YGmYJPO&#10;ET08ddOW9ZTJ/BUF/ztGns6fMIyKNM9amYovz05QdhLqt7amPKGMoPQkU3naHnkcqZu4jsN2SB15&#10;eWJ/6+oDEYtuGl9aNxI6h98562l0Kx6+7QAlZ/q9pdko8mLkj8ULDS+07YUGVhBcxSNnk3gTpx3Z&#10;eVRtR9GKxIh1b6ipjUqEjw2fMjuWQCOaWnZcp3EHnurJ6+fSr38AAAD//wMAUEsDBBQABgAIAAAA&#10;IQD5ZJWv2QAAAAMBAAAPAAAAZHJzL2Rvd25yZXYueG1sTI9BS8NAEIXvgv9hGcGLtLtWKDXNphSh&#10;XgpKU3/ANDtNgtnZkN220V/v6MVeZni84c338tXoO3WmIbaBLTxODSjiKriWawsf+81kASomZIdd&#10;YLLwRRFWxe1NjpkLF97RuUy1khCOGVpoUuozrWPVkMc4DT2xeMcweEwih1q7AS8S7js9M2auPbYs&#10;Hxrs6aWh6rM8eQub7evD8Xu23vV6sS2x3r/j27O29v5uXC9BJRrT/zH84gs6FMJ0CCd2UXUWpEj6&#10;m+I9GVEH2XMDusj1NXvxAwAA//8DAFBLAQItABQABgAIAAAAIQDkmcPA+wAAAOEBAAATAAAAAAAA&#10;AAAAAAAAAAAAAABbQ29udGVudF9UeXBlc10ueG1sUEsBAi0AFAAGAAgAAAAhACOyauHXAAAAlAEA&#10;AAsAAAAAAAAAAAAAAAAALAEAAF9yZWxzLy5yZWxzUEsBAi0AFAAGAAgAAAAhALkN1iwQAgAAPAQA&#10;AA4AAAAAAAAAAAAAAAAALAIAAGRycy9lMm9Eb2MueG1sUEsBAi0AFAAGAAgAAAAhAPlkla/ZAAAA&#10;AwEAAA8AAAAAAAAAAAAAAAAAaAQAAGRycy9kb3ducmV2LnhtbFBLBQYAAAAABAAEAPMAAABuBQAA&#10;AAA=&#10;" strokeweight="1pt">
                      <v:path arrowok="t"/>
                      <v:textbox inset="8pt,8pt,8pt,8pt">
                        <w:txbxContent>
                          <w:p w:rsidR="00203898" w:rsidRDefault="00203898">
                            <w:pPr>
                              <w:pStyle w:val="FreeForm"/>
                              <w:rPr>
                                <w:rFonts w:ascii="Times New Roman" w:eastAsia="Times New Roman" w:hAnsi="Times New Roman"/>
                                <w:color w:val="auto"/>
                                <w:sz w:val="20"/>
                                <w:lang w:val="en-AU"/>
                              </w:rPr>
                            </w:pPr>
                          </w:p>
                        </w:txbxContent>
                      </v:textbox>
                      <w10:anchorlock/>
                    </v:rect>
                  </w:pict>
                </mc:Fallback>
              </mc:AlternateContent>
            </w:r>
          </w:p>
        </w:tc>
        <w:tc>
          <w:tcPr>
            <w:tcW w:w="649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6AA833E"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r>
              <w:t>If yes please give details: -</w:t>
            </w:r>
          </w:p>
          <w:p w14:paraId="6679B3A5"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r>
              <w:t>..........................................................................................................................................................................................................................................................................................</w:t>
            </w:r>
          </w:p>
        </w:tc>
      </w:tr>
      <w:tr w:rsidR="00203898" w14:paraId="1DEDE680" w14:textId="77777777">
        <w:trPr>
          <w:cantSplit/>
          <w:trHeight w:val="1560"/>
        </w:trPr>
        <w:tc>
          <w:tcPr>
            <w:tcW w:w="299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7CAB727"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b/>
              </w:rPr>
            </w:pPr>
            <w:r>
              <w:rPr>
                <w:b/>
              </w:rPr>
              <w:t>Have you ever lost consciousness or been concussed?</w:t>
            </w:r>
          </w:p>
          <w:p w14:paraId="66E14788" w14:textId="77777777" w:rsidR="00203898" w:rsidRDefault="00203898">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b/>
              </w:rPr>
            </w:pPr>
          </w:p>
          <w:p w14:paraId="6B82099D"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r>
              <w:rPr>
                <w:b/>
              </w:rPr>
              <w:t xml:space="preserve">Yes </w:t>
            </w:r>
            <w:r w:rsidR="00354F4A">
              <w:rPr>
                <w:noProof/>
              </w:rPr>
              <mc:AlternateContent>
                <mc:Choice Requires="wps">
                  <w:drawing>
                    <wp:inline distT="0" distB="0" distL="0" distR="0" wp14:anchorId="7D74EF74" wp14:editId="0A132383">
                      <wp:extent cx="190500" cy="228600"/>
                      <wp:effectExtent l="0" t="0" r="12700" b="12700"/>
                      <wp:docPr id="1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 cy="228600"/>
                              </a:xfrm>
                              <a:prstGeom prst="rect">
                                <a:avLst/>
                              </a:prstGeom>
                              <a:solidFill>
                                <a:srgbClr val="FFFFFF"/>
                              </a:solidFill>
                              <a:ln w="12700">
                                <a:solidFill>
                                  <a:srgbClr val="000000"/>
                                </a:solidFill>
                                <a:miter lim="800000"/>
                                <a:headEnd/>
                                <a:tailEnd/>
                              </a:ln>
                            </wps:spPr>
                            <wps:txbx>
                              <w:txbxContent>
                                <w:p w14:paraId="31490B0F" w14:textId="77777777" w:rsidR="00203898" w:rsidRDefault="00203898">
                                  <w:pPr>
                                    <w:pStyle w:val="FreeForm"/>
                                    <w:rPr>
                                      <w:rFonts w:ascii="Times New Roman" w:eastAsia="Times New Roman" w:hAnsi="Times New Roman"/>
                                      <w:color w:val="auto"/>
                                      <w:sz w:val="20"/>
                                      <w:lang w:val="en-AU"/>
                                    </w:rPr>
                                  </w:pPr>
                                </w:p>
                              </w:txbxContent>
                            </wps:txbx>
                            <wps:bodyPr rot="0" vert="horz" wrap="square" lIns="101600" tIns="101600" rIns="101600" bIns="101600" anchor="t" anchorCtr="0" upright="1">
                              <a:noAutofit/>
                            </wps:bodyPr>
                          </wps:wsp>
                        </a:graphicData>
                      </a:graphic>
                    </wp:inline>
                  </w:drawing>
                </mc:Choice>
                <mc:Fallback>
                  <w:pict>
                    <v:rect id="Rectangle 6" o:spid="_x0000_s1030" style="width:15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9rUhRACAAA8BAAADgAAAGRycy9lMm9Eb2MueG1srFNfj9MwDH9H4jtEeWdtp2OMat0J3TGEdHAn&#10;Dj6Am6ZtRP7hZOvGp8dNt3EDxAMiD5EdOz/bP9ur673RbCcxKGcrXsxyzqQVrlG2q/iXz5sXS85C&#10;BNuAdlZW/CADv14/f7YafCnnrne6kcgIxIZy8BXvY/RllgXRSwNh5ry0ZGwdGoikYpc1CAOhG53N&#10;83yRDQ4bj07IEOj1djLydcJvWynifdsGGZmuOOUW043prsc7W6+g7BB8r8QxDfiHLAwoS0HPULcQ&#10;gW1R/QZllEAXXBtnwpnMta0SMtVA1RT5L9U89uBlqoXICf5MU/h/sOLj7gGZaqh3V5xZMNSjT8Qa&#10;2E5Lthj5GXwoye3RP+BYYfB3TnwNZMguLKMSyIfVwwfXEAxso0uc7Fs040+qlu0T9Ycz9XIfmaDH&#10;4nX+MqcGCTLN58sFyWMEKE+fPYb4TjrDRqHiSDkmcNjdhTi5nlxSlk6rZqO0Tgp29Y1GtgOagk06&#10;R/Tw1E1bNlAm81cU/O8YeTp/wjAq0jxrZSq+PDtB2Uto3tqG8oQygtKTTOVpe+RxpG7iOu7rferI&#10;1Yn92jUHIhbdNL60biT0Dr9zNtDoVjx82wJKzvR7S7NR5MXIH4sXGl5o9YUGVhBcxSNnk3gTpx3Z&#10;elRdT9GKxIh1b6iprUqEjw2fMjuWQCOaWnZcp3EHnurJ6+fSr38AAAD//wMAUEsDBBQABgAIAAAA&#10;IQD5ZJWv2QAAAAMBAAAPAAAAZHJzL2Rvd25yZXYueG1sTI9BS8NAEIXvgv9hGcGLtLtWKDXNphSh&#10;XgpKU3/ANDtNgtnZkN220V/v6MVeZni84c338tXoO3WmIbaBLTxODSjiKriWawsf+81kASomZIdd&#10;YLLwRRFWxe1NjpkLF97RuUy1khCOGVpoUuozrWPVkMc4DT2xeMcweEwih1q7AS8S7js9M2auPbYs&#10;Hxrs6aWh6rM8eQub7evD8Xu23vV6sS2x3r/j27O29v5uXC9BJRrT/zH84gs6FMJ0CCd2UXUWpEj6&#10;m+I9GVEH2XMDusj1NXvxAwAA//8DAFBLAQItABQABgAIAAAAIQDkmcPA+wAAAOEBAAATAAAAAAAA&#10;AAAAAAAAAAAAAABbQ29udGVudF9UeXBlc10ueG1sUEsBAi0AFAAGAAgAAAAhACOyauHXAAAAlAEA&#10;AAsAAAAAAAAAAAAAAAAALAEAAF9yZWxzLy5yZWxzUEsBAi0AFAAGAAgAAAAhANva1IUQAgAAPAQA&#10;AA4AAAAAAAAAAAAAAAAALAIAAGRycy9lMm9Eb2MueG1sUEsBAi0AFAAGAAgAAAAhAPlkla/ZAAAA&#10;AwEAAA8AAAAAAAAAAAAAAAAAaAQAAGRycy9kb3ducmV2LnhtbFBLBQYAAAAABAAEAPMAAABuBQAA&#10;AAA=&#10;" strokeweight="1pt">
                      <v:path arrowok="t"/>
                      <v:textbox inset="8pt,8pt,8pt,8pt">
                        <w:txbxContent>
                          <w:p w:rsidR="00203898" w:rsidRDefault="00203898">
                            <w:pPr>
                              <w:pStyle w:val="FreeForm"/>
                              <w:rPr>
                                <w:rFonts w:ascii="Times New Roman" w:eastAsia="Times New Roman" w:hAnsi="Times New Roman"/>
                                <w:color w:val="auto"/>
                                <w:sz w:val="20"/>
                                <w:lang w:val="en-AU"/>
                              </w:rPr>
                            </w:pPr>
                          </w:p>
                        </w:txbxContent>
                      </v:textbox>
                      <w10:anchorlock/>
                    </v:rect>
                  </w:pict>
                </mc:Fallback>
              </mc:AlternateContent>
            </w:r>
            <w:proofErr w:type="gramStart"/>
            <w:r>
              <w:rPr>
                <w:b/>
              </w:rPr>
              <w:t xml:space="preserve">          No</w:t>
            </w:r>
            <w:proofErr w:type="gramEnd"/>
            <w:r>
              <w:rPr>
                <w:b/>
              </w:rPr>
              <w:t xml:space="preserve"> </w:t>
            </w:r>
            <w:r w:rsidR="00354F4A">
              <w:rPr>
                <w:noProof/>
              </w:rPr>
              <mc:AlternateContent>
                <mc:Choice Requires="wps">
                  <w:drawing>
                    <wp:inline distT="0" distB="0" distL="0" distR="0" wp14:anchorId="1B46217F" wp14:editId="6C7FD4DC">
                      <wp:extent cx="190500" cy="228600"/>
                      <wp:effectExtent l="0" t="0" r="12700" b="12700"/>
                      <wp:docPr id="1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 cy="228600"/>
                              </a:xfrm>
                              <a:prstGeom prst="rect">
                                <a:avLst/>
                              </a:prstGeom>
                              <a:solidFill>
                                <a:srgbClr val="FFFFFF"/>
                              </a:solidFill>
                              <a:ln w="12700">
                                <a:solidFill>
                                  <a:srgbClr val="000000"/>
                                </a:solidFill>
                                <a:miter lim="800000"/>
                                <a:headEnd/>
                                <a:tailEnd/>
                              </a:ln>
                            </wps:spPr>
                            <wps:txbx>
                              <w:txbxContent>
                                <w:p w14:paraId="7E0E0B3B" w14:textId="77777777" w:rsidR="00203898" w:rsidRDefault="00203898">
                                  <w:pPr>
                                    <w:pStyle w:val="FreeForm"/>
                                    <w:rPr>
                                      <w:rFonts w:ascii="Times New Roman" w:eastAsia="Times New Roman" w:hAnsi="Times New Roman"/>
                                      <w:color w:val="auto"/>
                                      <w:sz w:val="20"/>
                                      <w:lang w:val="en-AU"/>
                                    </w:rPr>
                                  </w:pPr>
                                </w:p>
                              </w:txbxContent>
                            </wps:txbx>
                            <wps:bodyPr rot="0" vert="horz" wrap="square" lIns="101600" tIns="101600" rIns="101600" bIns="101600" anchor="t" anchorCtr="0" upright="1">
                              <a:noAutofit/>
                            </wps:bodyPr>
                          </wps:wsp>
                        </a:graphicData>
                      </a:graphic>
                    </wp:inline>
                  </w:drawing>
                </mc:Choice>
                <mc:Fallback>
                  <w:pict>
                    <v:rect id="Rectangle 7" o:spid="_x0000_s1031" style="width:15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MwV/RACAAA8BAAADgAAAGRycy9lMm9Eb2MueG1srFNtj9MwDP6OxH+I8p21HboXqnUndMcQ0gEn&#10;Dn6Am6ZtRN5wsrXj1+Om27gB4gMiHyI7dh7bj+3VzWg020kMytmKF4ucM2mFa5TtKv7l8+bFNWch&#10;gm1AOysrvpeB36yfP1sNvpRL1zvdSGQEYkM5+Ir3Mfoyy4LopYGwcF5aMrYODURSscsahIHQjc6W&#10;eX6ZDQ4bj07IEOj1bjbydcJvWynix7YNMjJdccotphvTXU93tl5B2SH4XolDGvAPWRhQloKeoO4g&#10;Atui+g3KKIEuuDYuhDOZa1slZKqBqinyX6p57MHLVAuRE/yJpvD/YMWH3QMy1VDvXnJmwVCPPhFr&#10;YDst2dXEz+BDSW6P/gGnCoO/d+JrIEN2ZpmUQD6sHt67hmBgG13iZGzRTD+pWjYm6vcn6uUYmaDH&#10;4lV+kVODBJmWy+tLkqcIUB4/ewzxrXSGTULFkXJM4LC7D3F2PbqkLJ1WzUZpnRTs6luNbAc0BZt0&#10;DujhqZu2bKBMllcU/O8YeTp/wjAq0jxrZSp+fXKCspfQvLEN5QllBKVnmcrT9sDjRN3MdRzrMXXk&#10;4sh+7Zo9EYtuHl9aNxJ6h985G2h0Kx6+bQElZ/qdpdko8mLij8UzDc+0+kwDKwiu4pGzWbyN845s&#10;Paqup2hFYsS619TUViXCp4bPmR1KoBFNLTus07QDT/Xk9XPp1z8AAAD//wMAUEsDBBQABgAIAAAA&#10;IQD5ZJWv2QAAAAMBAAAPAAAAZHJzL2Rvd25yZXYueG1sTI9BS8NAEIXvgv9hGcGLtLtWKDXNphSh&#10;XgpKU3/ANDtNgtnZkN220V/v6MVeZni84c338tXoO3WmIbaBLTxODSjiKriWawsf+81kASomZIdd&#10;YLLwRRFWxe1NjpkLF97RuUy1khCOGVpoUuozrWPVkMc4DT2xeMcweEwih1q7AS8S7js9M2auPbYs&#10;Hxrs6aWh6rM8eQub7evD8Xu23vV6sS2x3r/j27O29v5uXC9BJRrT/zH84gs6FMJ0CCd2UXUWpEj6&#10;m+I9GVEH2XMDusj1NXvxAwAA//8DAFBLAQItABQABgAIAAAAIQDkmcPA+wAAAOEBAAATAAAAAAAA&#10;AAAAAAAAAAAAAABbQ29udGVudF9UeXBlc10ueG1sUEsBAi0AFAAGAAgAAAAhACOyauHXAAAAlAEA&#10;AAsAAAAAAAAAAAAAAAAALAEAAF9yZWxzLy5yZWxzUEsBAi0AFAAGAAgAAAAhALzMFf0QAgAAPAQA&#10;AA4AAAAAAAAAAAAAAAAALAIAAGRycy9lMm9Eb2MueG1sUEsBAi0AFAAGAAgAAAAhAPlkla/ZAAAA&#10;AwEAAA8AAAAAAAAAAAAAAAAAaAQAAGRycy9kb3ducmV2LnhtbFBLBQYAAAAABAAEAPMAAABuBQAA&#10;AAA=&#10;" strokeweight="1pt">
                      <v:path arrowok="t"/>
                      <v:textbox inset="8pt,8pt,8pt,8pt">
                        <w:txbxContent>
                          <w:p w:rsidR="00203898" w:rsidRDefault="00203898">
                            <w:pPr>
                              <w:pStyle w:val="FreeForm"/>
                              <w:rPr>
                                <w:rFonts w:ascii="Times New Roman" w:eastAsia="Times New Roman" w:hAnsi="Times New Roman"/>
                                <w:color w:val="auto"/>
                                <w:sz w:val="20"/>
                                <w:lang w:val="en-AU"/>
                              </w:rPr>
                            </w:pPr>
                          </w:p>
                        </w:txbxContent>
                      </v:textbox>
                      <w10:anchorlock/>
                    </v:rect>
                  </w:pict>
                </mc:Fallback>
              </mc:AlternateContent>
            </w:r>
          </w:p>
        </w:tc>
        <w:tc>
          <w:tcPr>
            <w:tcW w:w="649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6B7CABC"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r>
              <w:t>If yes please give details: -</w:t>
            </w:r>
          </w:p>
          <w:p w14:paraId="03E9947F" w14:textId="77777777" w:rsidR="00203898" w:rsidRDefault="00203898">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p>
          <w:p w14:paraId="32F28BE7"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r>
              <w:t>..........................................................................................................................................................................................................................................................................................</w:t>
            </w:r>
          </w:p>
        </w:tc>
      </w:tr>
      <w:tr w:rsidR="00203898" w14:paraId="6EABAE1A" w14:textId="77777777">
        <w:trPr>
          <w:cantSplit/>
          <w:trHeight w:val="1680"/>
        </w:trPr>
        <w:tc>
          <w:tcPr>
            <w:tcW w:w="299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AB07E36"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b/>
              </w:rPr>
            </w:pPr>
            <w:r>
              <w:rPr>
                <w:b/>
              </w:rPr>
              <w:t>Do you suffer from headaches?</w:t>
            </w:r>
          </w:p>
          <w:p w14:paraId="6FE6C2EB" w14:textId="77777777" w:rsidR="00203898" w:rsidRDefault="00203898">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b/>
              </w:rPr>
            </w:pPr>
          </w:p>
          <w:p w14:paraId="02D0A165"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r>
              <w:rPr>
                <w:b/>
              </w:rPr>
              <w:t xml:space="preserve">Yes </w:t>
            </w:r>
            <w:r w:rsidR="00354F4A">
              <w:rPr>
                <w:noProof/>
              </w:rPr>
              <mc:AlternateContent>
                <mc:Choice Requires="wps">
                  <w:drawing>
                    <wp:inline distT="0" distB="0" distL="0" distR="0" wp14:anchorId="7F15DFF3" wp14:editId="053D5A01">
                      <wp:extent cx="190500" cy="228600"/>
                      <wp:effectExtent l="0" t="0" r="12700" b="12700"/>
                      <wp:docPr id="1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 cy="228600"/>
                              </a:xfrm>
                              <a:prstGeom prst="rect">
                                <a:avLst/>
                              </a:prstGeom>
                              <a:solidFill>
                                <a:srgbClr val="FFFFFF"/>
                              </a:solidFill>
                              <a:ln w="12700">
                                <a:solidFill>
                                  <a:srgbClr val="000000"/>
                                </a:solidFill>
                                <a:miter lim="800000"/>
                                <a:headEnd/>
                                <a:tailEnd/>
                              </a:ln>
                            </wps:spPr>
                            <wps:txbx>
                              <w:txbxContent>
                                <w:p w14:paraId="38E82235" w14:textId="77777777" w:rsidR="00203898" w:rsidRDefault="00203898">
                                  <w:pPr>
                                    <w:pStyle w:val="FreeForm"/>
                                    <w:rPr>
                                      <w:rFonts w:ascii="Times New Roman" w:eastAsia="Times New Roman" w:hAnsi="Times New Roman"/>
                                      <w:color w:val="auto"/>
                                      <w:sz w:val="20"/>
                                      <w:lang w:val="en-AU"/>
                                    </w:rPr>
                                  </w:pPr>
                                </w:p>
                              </w:txbxContent>
                            </wps:txbx>
                            <wps:bodyPr rot="0" vert="horz" wrap="square" lIns="101600" tIns="101600" rIns="101600" bIns="101600" anchor="t" anchorCtr="0" upright="1">
                              <a:noAutofit/>
                            </wps:bodyPr>
                          </wps:wsp>
                        </a:graphicData>
                      </a:graphic>
                    </wp:inline>
                  </w:drawing>
                </mc:Choice>
                <mc:Fallback>
                  <w:pict>
                    <v:rect id="Rectangle 8" o:spid="_x0000_s1032" style="width:15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CMr8Q8CAAA8BAAADgAAAGRycy9lMm9Eb2MueG1srFNfj9MwDH9H4jtEeWdtJzFGte6E7hhCOuB0&#10;Bx/ATdI2Iv9IsrXHp8dJt3EDxAMiD5EdOz/bP9ubq0krchA+SGsaWi1KSoRhlkvTN/TL592LNSUh&#10;guGgrBENfRSBXm2fP9uMrhZLO1jFhScIYkI9uoYOMbq6KAIbhIawsE4YNHbWa4io+r7gHkZE16pY&#10;luWqGK3nzlsmQsDXm9lItxm/6wSLn7ouiEhUQzG3mG+f7zbdxXYDde/BDZId04B/yEKDNBj0DHUD&#10;Ecjey9+gtGTeBtvFBbO6sF0nmcg1YDVV+Us1DwM4kWtBcoI70xT+Hyz7eLjzRHLs3ZISAxp7dI+s&#10;gemVIOvEz+hCjW4P7s6nCoO7texrQENxYUlKQB/Sjh8sRxjYR5s5mTqv00+slkyZ+scz9WKKhOFj&#10;9bp8WWKDGJqWy/UK5RQB6tNn50N8J6wmSWioxxwzOBxuQ5xdTy45S6sk30mlsuL79lp5cgCcgl0+&#10;R/Tw1E0ZMiYeXmHwv2OU+fwJQ8uI86ykbuj67AT1IIC/NRzzhDqCVLOM5Slz5DFRN3Mdp3bKHVmd&#10;2G8tf0RivZ3HF9cNhcH675SMOLoNDd/24AUl6r3B2ajKKvFH4oXmL7T2QgPDEK6hkZJZvI7zjuyd&#10;l/2A0arMiLFvsKmdzISnhs+ZHUvAEc0tO65T2oGnevb6ufTbHwAAAP//AwBQSwMEFAAGAAgAAAAh&#10;APlkla/ZAAAAAwEAAA8AAABkcnMvZG93bnJldi54bWxMj0FLw0AQhe+C/2EZwYu0u1YoNc2mFKFe&#10;CkpTf8A0O02C2dmQ3bbRX+/oxV5meLzhzffy1eg7daYhtoEtPE4NKOIquJZrCx/7zWQBKiZkh11g&#10;svBFEVbF7U2OmQsX3tG5TLWSEI4ZWmhS6jOtY9WQxzgNPbF4xzB4TCKHWrsBLxLuOz0zZq49tiwf&#10;GuzppaHqszx5C5vt68Pxe7be9XqxLbHev+Pbs7b2/m5cL0ElGtP/MfziCzoUwnQIJ3ZRdRakSPqb&#10;4j0ZUQfZcwO6yPU1e/EDAAD//wMAUEsBAi0AFAAGAAgAAAAhAOSZw8D7AAAA4QEAABMAAAAAAAAA&#10;AAAAAAAAAAAAAFtDb250ZW50X1R5cGVzXS54bWxQSwECLQAUAAYACAAAACEAI7Jq4dcAAACUAQAA&#10;CwAAAAAAAAAAAAAAAAAsAQAAX3JlbHMvLnJlbHNQSwECLQAUAAYACAAAACEA9CMr8Q8CAAA8BAAA&#10;DgAAAAAAAAAAAAAAAAAsAgAAZHJzL2Uyb0RvYy54bWxQSwECLQAUAAYACAAAACEA+WSVr9kAAAAD&#10;AQAADwAAAAAAAAAAAAAAAABnBAAAZHJzL2Rvd25yZXYueG1sUEsFBgAAAAAEAAQA8wAAAG0FAAAA&#10;AA==&#10;" strokeweight="1pt">
                      <v:path arrowok="t"/>
                      <v:textbox inset="8pt,8pt,8pt,8pt">
                        <w:txbxContent>
                          <w:p w:rsidR="00203898" w:rsidRDefault="00203898">
                            <w:pPr>
                              <w:pStyle w:val="FreeForm"/>
                              <w:rPr>
                                <w:rFonts w:ascii="Times New Roman" w:eastAsia="Times New Roman" w:hAnsi="Times New Roman"/>
                                <w:color w:val="auto"/>
                                <w:sz w:val="20"/>
                                <w:lang w:val="en-AU"/>
                              </w:rPr>
                            </w:pPr>
                          </w:p>
                        </w:txbxContent>
                      </v:textbox>
                      <w10:anchorlock/>
                    </v:rect>
                  </w:pict>
                </mc:Fallback>
              </mc:AlternateContent>
            </w:r>
            <w:proofErr w:type="gramStart"/>
            <w:r>
              <w:rPr>
                <w:b/>
              </w:rPr>
              <w:t xml:space="preserve">         No</w:t>
            </w:r>
            <w:proofErr w:type="gramEnd"/>
            <w:r>
              <w:rPr>
                <w:b/>
              </w:rPr>
              <w:t xml:space="preserve"> </w:t>
            </w:r>
            <w:r w:rsidR="00354F4A">
              <w:rPr>
                <w:noProof/>
              </w:rPr>
              <mc:AlternateContent>
                <mc:Choice Requires="wps">
                  <w:drawing>
                    <wp:inline distT="0" distB="0" distL="0" distR="0" wp14:anchorId="1DB27B0F" wp14:editId="6327A5BF">
                      <wp:extent cx="190500" cy="228600"/>
                      <wp:effectExtent l="0" t="0" r="12700" b="12700"/>
                      <wp:docPr id="1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 cy="228600"/>
                              </a:xfrm>
                              <a:prstGeom prst="rect">
                                <a:avLst/>
                              </a:prstGeom>
                              <a:solidFill>
                                <a:srgbClr val="FFFFFF"/>
                              </a:solidFill>
                              <a:ln w="12700">
                                <a:solidFill>
                                  <a:srgbClr val="000000"/>
                                </a:solidFill>
                                <a:miter lim="800000"/>
                                <a:headEnd/>
                                <a:tailEnd/>
                              </a:ln>
                            </wps:spPr>
                            <wps:txbx>
                              <w:txbxContent>
                                <w:p w14:paraId="75BDD425" w14:textId="77777777" w:rsidR="00203898" w:rsidRDefault="00203898">
                                  <w:pPr>
                                    <w:pStyle w:val="FreeForm"/>
                                    <w:rPr>
                                      <w:rFonts w:ascii="Times New Roman" w:eastAsia="Times New Roman" w:hAnsi="Times New Roman"/>
                                      <w:color w:val="auto"/>
                                      <w:sz w:val="20"/>
                                      <w:lang w:val="en-AU"/>
                                    </w:rPr>
                                  </w:pPr>
                                </w:p>
                              </w:txbxContent>
                            </wps:txbx>
                            <wps:bodyPr rot="0" vert="horz" wrap="square" lIns="101600" tIns="101600" rIns="101600" bIns="101600" anchor="t" anchorCtr="0" upright="1">
                              <a:noAutofit/>
                            </wps:bodyPr>
                          </wps:wsp>
                        </a:graphicData>
                      </a:graphic>
                    </wp:inline>
                  </w:drawing>
                </mc:Choice>
                <mc:Fallback>
                  <w:pict>
                    <v:rect id="Rectangle 9" o:spid="_x0000_s1033" style="width:15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0IzQRACAAA8BAAADgAAAGRycy9lMm9Eb2MueG1srFNfj9MwDH9H4jtEeWdtJ3G3q9ad0B1DSAec&#10;7uADuGnaRuQfTrb2+PS46TZugHhA5CGyY+dn+2d7fT0azfYSg3K24sUi50xa4Rplu4p/+bx9teIs&#10;RLANaGdlxZ9k4Nebly/Wgy/l0vVONxIZgdhQDr7ifYy+zLIgemkgLJyXloytQwORVOyyBmEgdKOz&#10;ZZ5fZIPDxqMTMgR6vZ2NfJPw21aK+Kltg4xMV5xyi+nGdNfTnW3WUHYIvlfikAb8QxYGlKWgJ6hb&#10;iMB2qH6DMkqgC66NC+FM5tpWCZlqoGqK/JdqHnvwMtVC5AR/oin8P1jxcX+PTDXUu4IzC4Z69ECs&#10;ge20ZFcTP4MPJbk9+nucKgz+zomvgQzZmWVSAvmwevjgGoKBXXSJk7FFM/2katmYqH86US/HyAQ9&#10;Flf565waJMi0XK4uSJ4iQHn87DHEd9IZNgkVR8oxgcP+LsTZ9eiSsnRaNVuldVKwq280sj3QFGzT&#10;OaCH527asoEyWV5S8L9j5On8CcOoSPOslan46uQEZS+heWsbyhPKCErPMpWn7YHHibqZ6zjWY+rI&#10;5ZH92jVPRCy6eXxp3UjoHX7nbKDRrXj4tgOUnOn3lmajyIuJPxbPNDzT6jMNrCC4ikfOZvEmzjuy&#10;86i6nqIViRHr3lBTW5UInxo+Z3YogUY0teywTtMOPNeT18+l3/wAAAD//wMAUEsDBBQABgAIAAAA&#10;IQD5ZJWv2QAAAAMBAAAPAAAAZHJzL2Rvd25yZXYueG1sTI9BS8NAEIXvgv9hGcGLtLtWKDXNphSh&#10;XgpKU3/ANDtNgtnZkN220V/v6MVeZni84c338tXoO3WmIbaBLTxODSjiKriWawsf+81kASomZIdd&#10;YLLwRRFWxe1NjpkLF97RuUy1khCOGVpoUuozrWPVkMc4DT2xeMcweEwih1q7AS8S7js9M2auPbYs&#10;Hxrs6aWh6rM8eQub7evD8Xu23vV6sS2x3r/j27O29v5uXC9BJRrT/zH84gs6FMJ0CCd2UXUWpEj6&#10;m+I9GVEH2XMDusj1NXvxAwAA//8DAFBLAQItABQABgAIAAAAIQDkmcPA+wAAAOEBAAATAAAAAAAA&#10;AAAAAAAAAAAAAABbQ29udGVudF9UeXBlc10ueG1sUEsBAi0AFAAGAAgAAAAhACOyauHXAAAAlAEA&#10;AAsAAAAAAAAAAAAAAAAALAEAAF9yZWxzLy5yZWxzUEsBAi0AFAAGAAgAAAAhAN9CM0EQAgAAPAQA&#10;AA4AAAAAAAAAAAAAAAAALAIAAGRycy9lMm9Eb2MueG1sUEsBAi0AFAAGAAgAAAAhAPlkla/ZAAAA&#10;AwEAAA8AAAAAAAAAAAAAAAAAaAQAAGRycy9kb3ducmV2LnhtbFBLBQYAAAAABAAEAPMAAABuBQAA&#10;AAA=&#10;" strokeweight="1pt">
                      <v:path arrowok="t"/>
                      <v:textbox inset="8pt,8pt,8pt,8pt">
                        <w:txbxContent>
                          <w:p w:rsidR="00203898" w:rsidRDefault="00203898">
                            <w:pPr>
                              <w:pStyle w:val="FreeForm"/>
                              <w:rPr>
                                <w:rFonts w:ascii="Times New Roman" w:eastAsia="Times New Roman" w:hAnsi="Times New Roman"/>
                                <w:color w:val="auto"/>
                                <w:sz w:val="20"/>
                                <w:lang w:val="en-AU"/>
                              </w:rPr>
                            </w:pPr>
                          </w:p>
                        </w:txbxContent>
                      </v:textbox>
                      <w10:anchorlock/>
                    </v:rect>
                  </w:pict>
                </mc:Fallback>
              </mc:AlternateContent>
            </w:r>
          </w:p>
        </w:tc>
        <w:tc>
          <w:tcPr>
            <w:tcW w:w="649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8CC4216"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r>
              <w:t>If yes please give details: -</w:t>
            </w:r>
          </w:p>
          <w:p w14:paraId="6F1007C7"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proofErr w:type="gramStart"/>
            <w:r>
              <w:t>e</w:t>
            </w:r>
            <w:proofErr w:type="gramEnd"/>
            <w:r>
              <w:t>.g. Frequency, type, description.</w:t>
            </w:r>
          </w:p>
          <w:p w14:paraId="55076091" w14:textId="77777777" w:rsidR="00203898" w:rsidRDefault="00203898">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p>
          <w:p w14:paraId="17107D82"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r>
              <w:t>..........................................................................................................................................................................................................................................................................................</w:t>
            </w:r>
          </w:p>
        </w:tc>
      </w:tr>
      <w:tr w:rsidR="00203898" w14:paraId="491E3255" w14:textId="77777777">
        <w:trPr>
          <w:cantSplit/>
          <w:trHeight w:val="1680"/>
        </w:trPr>
        <w:tc>
          <w:tcPr>
            <w:tcW w:w="299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B431F65"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b/>
              </w:rPr>
            </w:pPr>
            <w:r>
              <w:rPr>
                <w:b/>
              </w:rPr>
              <w:t>Have you ever fractured any bones?</w:t>
            </w:r>
          </w:p>
          <w:p w14:paraId="69183A95" w14:textId="77777777" w:rsidR="00203898" w:rsidRDefault="00203898">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b/>
              </w:rPr>
            </w:pPr>
          </w:p>
          <w:p w14:paraId="618C5E9D"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r>
              <w:rPr>
                <w:b/>
              </w:rPr>
              <w:t xml:space="preserve">Yes </w:t>
            </w:r>
            <w:r w:rsidR="00354F4A">
              <w:rPr>
                <w:noProof/>
              </w:rPr>
              <mc:AlternateContent>
                <mc:Choice Requires="wps">
                  <w:drawing>
                    <wp:inline distT="0" distB="0" distL="0" distR="0" wp14:anchorId="030E6C2E" wp14:editId="5B58C161">
                      <wp:extent cx="190500" cy="228600"/>
                      <wp:effectExtent l="0" t="0" r="12700" b="12700"/>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 cy="228600"/>
                              </a:xfrm>
                              <a:prstGeom prst="rect">
                                <a:avLst/>
                              </a:prstGeom>
                              <a:solidFill>
                                <a:srgbClr val="FFFFFF"/>
                              </a:solidFill>
                              <a:ln w="12700">
                                <a:solidFill>
                                  <a:srgbClr val="000000"/>
                                </a:solidFill>
                                <a:miter lim="800000"/>
                                <a:headEnd/>
                                <a:tailEnd/>
                              </a:ln>
                            </wps:spPr>
                            <wps:txbx>
                              <w:txbxContent>
                                <w:p w14:paraId="74EB407F" w14:textId="77777777" w:rsidR="00203898" w:rsidRDefault="00203898">
                                  <w:pPr>
                                    <w:pStyle w:val="FreeForm"/>
                                    <w:rPr>
                                      <w:rFonts w:ascii="Times New Roman" w:eastAsia="Times New Roman" w:hAnsi="Times New Roman"/>
                                      <w:color w:val="auto"/>
                                      <w:sz w:val="20"/>
                                      <w:lang w:val="en-AU"/>
                                    </w:rPr>
                                  </w:pPr>
                                </w:p>
                              </w:txbxContent>
                            </wps:txbx>
                            <wps:bodyPr rot="0" vert="horz" wrap="square" lIns="101600" tIns="101600" rIns="101600" bIns="101600" anchor="t" anchorCtr="0" upright="1">
                              <a:noAutofit/>
                            </wps:bodyPr>
                          </wps:wsp>
                        </a:graphicData>
                      </a:graphic>
                    </wp:inline>
                  </w:drawing>
                </mc:Choice>
                <mc:Fallback>
                  <w:pict>
                    <v:rect id="Rectangle 10" o:spid="_x0000_s1034" style="width:15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4AJgxACAAA9BAAADgAAAGRycy9lMm9Eb2MueG1srFPbjtMwEH1H4h8sv9MklVhK1HSFdilCWmC1&#10;Cx8wcZzEwjfGbpPy9UyctmwB8YDIgzXjmRyfOTOzvh6NZnuJQTlb8WKRcyatcI2yXcW/fN6+WHEW&#10;ItgGtLOy4gcZ+PXm+bP14Eu5dL3TjURGIDaUg694H6MvsyyIXhoIC+elpWDr0EAkF7usQRgI3ehs&#10;medX2eCw8eiEDIFub+cg3yT8tpUifmrbICPTFSduMZ2Yzno6s80ayg7B90ocacA/sDCgLD16hrqF&#10;CGyH6jcoowS64Nq4EM5krm2VkKkGqqbIf6nmsQcvUy0kTvBnmcL/gxUf9/fIVEO9I3ksGOrRA6kG&#10;ttOS0R0JNPhQUt6jv8epxODvnPgaKJBdRCYnUA6rhw+uIRzYRZdEGVs0059ULhuT9oez9nKMTNBl&#10;8Tp/mRMFQaHlcnVF9vQClKefPYb4TjrDJqPiSCQTOOzvQpxTTymJpdOq2Sqtk4NdfaOR7YHGYJu+&#10;I3p4mqYtG4jJ8hU9/neMPH1/wjAq0kBrZSq+OidB2Uto3tqGeEIZQenZpvK0Peo4STdrHcd6TC1Z&#10;ndSvXXMgYdHN80v7Rkbv8DtnA81uxcO3HaDkTL+3NBxFXkz6sXjh4YVXX3hgBcFVPHI2mzdxXpKd&#10;R9X19FqRFLHuDTW1VUnwqeEzs2MJNKOpZcd9mpbgqZ+yfm795gcAAAD//wMAUEsDBBQABgAIAAAA&#10;IQD5ZJWv2QAAAAMBAAAPAAAAZHJzL2Rvd25yZXYueG1sTI9BS8NAEIXvgv9hGcGLtLtWKDXNphSh&#10;XgpKU3/ANDtNgtnZkN220V/v6MVeZni84c338tXoO3WmIbaBLTxODSjiKriWawsf+81kASomZIdd&#10;YLLwRRFWxe1NjpkLF97RuUy1khCOGVpoUuozrWPVkMc4DT2xeMcweEwih1q7AS8S7js9M2auPbYs&#10;Hxrs6aWh6rM8eQub7evD8Xu23vV6sS2x3r/j27O29v5uXC9BJRrT/zH84gs6FMJ0CCd2UXUWpEj6&#10;m+I9GVEH2XMDusj1NXvxAwAA//8DAFBLAQItABQABgAIAAAAIQDkmcPA+wAAAOEBAAATAAAAAAAA&#10;AAAAAAAAAAAAAABbQ29udGVudF9UeXBlc10ueG1sUEsBAi0AFAAGAAgAAAAhACOyauHXAAAAlAEA&#10;AAsAAAAAAAAAAAAAAAAALAEAAF9yZWxzLy5yZWxzUEsBAi0AFAAGAAgAAAAhAOOACYMQAgAAPQQA&#10;AA4AAAAAAAAAAAAAAAAALAIAAGRycy9lMm9Eb2MueG1sUEsBAi0AFAAGAAgAAAAhAPlkla/ZAAAA&#10;AwEAAA8AAAAAAAAAAAAAAAAAaAQAAGRycy9kb3ducmV2LnhtbFBLBQYAAAAABAAEAPMAAABuBQAA&#10;AAA=&#10;" strokeweight="1pt">
                      <v:path arrowok="t"/>
                      <v:textbox inset="8pt,8pt,8pt,8pt">
                        <w:txbxContent>
                          <w:p w:rsidR="00203898" w:rsidRDefault="00203898">
                            <w:pPr>
                              <w:pStyle w:val="FreeForm"/>
                              <w:rPr>
                                <w:rFonts w:ascii="Times New Roman" w:eastAsia="Times New Roman" w:hAnsi="Times New Roman"/>
                                <w:color w:val="auto"/>
                                <w:sz w:val="20"/>
                                <w:lang w:val="en-AU"/>
                              </w:rPr>
                            </w:pPr>
                          </w:p>
                        </w:txbxContent>
                      </v:textbox>
                      <w10:anchorlock/>
                    </v:rect>
                  </w:pict>
                </mc:Fallback>
              </mc:AlternateContent>
            </w:r>
            <w:proofErr w:type="gramStart"/>
            <w:r>
              <w:rPr>
                <w:b/>
              </w:rPr>
              <w:t xml:space="preserve">          No</w:t>
            </w:r>
            <w:proofErr w:type="gramEnd"/>
            <w:r>
              <w:rPr>
                <w:b/>
              </w:rPr>
              <w:t xml:space="preserve"> </w:t>
            </w:r>
            <w:r w:rsidR="00354F4A">
              <w:rPr>
                <w:noProof/>
              </w:rPr>
              <mc:AlternateContent>
                <mc:Choice Requires="wps">
                  <w:drawing>
                    <wp:inline distT="0" distB="0" distL="0" distR="0" wp14:anchorId="76FF8792" wp14:editId="4400DB02">
                      <wp:extent cx="190500" cy="228600"/>
                      <wp:effectExtent l="0" t="0" r="12700" b="12700"/>
                      <wp:docPr id="9"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 cy="228600"/>
                              </a:xfrm>
                              <a:prstGeom prst="rect">
                                <a:avLst/>
                              </a:prstGeom>
                              <a:solidFill>
                                <a:srgbClr val="FFFFFF"/>
                              </a:solidFill>
                              <a:ln w="12700">
                                <a:solidFill>
                                  <a:srgbClr val="000000"/>
                                </a:solidFill>
                                <a:miter lim="800000"/>
                                <a:headEnd/>
                                <a:tailEnd/>
                              </a:ln>
                            </wps:spPr>
                            <wps:txbx>
                              <w:txbxContent>
                                <w:p w14:paraId="7001F8DF" w14:textId="77777777" w:rsidR="00203898" w:rsidRDefault="00203898">
                                  <w:pPr>
                                    <w:pStyle w:val="FreeForm"/>
                                    <w:rPr>
                                      <w:rFonts w:ascii="Times New Roman" w:eastAsia="Times New Roman" w:hAnsi="Times New Roman"/>
                                      <w:color w:val="auto"/>
                                      <w:sz w:val="20"/>
                                      <w:lang w:val="en-AU"/>
                                    </w:rPr>
                                  </w:pPr>
                                </w:p>
                              </w:txbxContent>
                            </wps:txbx>
                            <wps:bodyPr rot="0" vert="horz" wrap="square" lIns="101600" tIns="101600" rIns="101600" bIns="101600" anchor="t" anchorCtr="0" upright="1">
                              <a:noAutofit/>
                            </wps:bodyPr>
                          </wps:wsp>
                        </a:graphicData>
                      </a:graphic>
                    </wp:inline>
                  </w:drawing>
                </mc:Choice>
                <mc:Fallback>
                  <w:pict>
                    <v:rect id="Rectangle 11" o:spid="_x0000_s1035" style="width:15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zEpDQ8CAAA8BAAADgAAAGRycy9lMm9Eb2MueG1srFNfj9MwDH9H4jtEeWdtJ3HsqnUndMcQ0gGn&#10;O/gAbpq2EfmHk60bnx437e1ugHhA5CGyY+dn+2d7fXUwmu0lBuVsxYtFzpm0wjXKdhX/+mX7asVZ&#10;iGAb0M7Kih9l4Febly/Wgy/l0vVONxIZgdhQDr7ifYy+zLIgemkgLJyXloytQwORVOyyBmEgdKOz&#10;ZZ5fZIPDxqMTMgR6vZmMfJPw21aK+Lltg4xMV5xyi+nGdNfjnW3WUHYIvldiTgP+IQsDylLQE9QN&#10;RGA7VL9BGSXQBdfGhXAmc22rhEw1UDVF/ks1Dz14mWohcoI/0RT+H6z4tL9DppqKX3JmwVCL7ok0&#10;sJ2WrChGfgYfSnJ78Hc4Vhj8rRPfAhmyM8uoBPJh9fDRNYQDu+gSJ4cWzfiTqmWHRP3xRL08RCbo&#10;sbjMX+fUIEGm5XJ1QfIYAcrHzx5DfC+dYaNQcaQkEzjsb0OcXB9dUpZOq2artE4KdvW1RrYHmoJt&#10;OjN6eO6mLRsok+UbCv53jDydP2EYFWmetTIVX52coOwlNO9sQ3lCGUHpSabytJ15HKmbuI6H+jB3&#10;hPxHWmvXHIlYdNP40rqR0Dv8wdlAo1vx8H0HKDnTHyzNRpEXI38snml4ptVnGlhBcBWPnE3idZx2&#10;ZOdRdT1FKxIj1r2lprYqEf6U2VwCjWhq2bxO4w4815PX09JvfgIAAP//AwBQSwMEFAAGAAgAAAAh&#10;APlkla/ZAAAAAwEAAA8AAABkcnMvZG93bnJldi54bWxMj0FLw0AQhe+C/2EZwYu0u1YoNc2mFKFe&#10;CkpTf8A0O02C2dmQ3bbRX+/oxV5meLzhzffy1eg7daYhtoEtPE4NKOIquJZrCx/7zWQBKiZkh11g&#10;svBFEVbF7U2OmQsX3tG5TLWSEI4ZWmhS6jOtY9WQxzgNPbF4xzB4TCKHWrsBLxLuOz0zZq49tiwf&#10;GuzppaHqszx5C5vt68Pxe7be9XqxLbHev+Pbs7b2/m5cL0ElGtP/MfziCzoUwnQIJ3ZRdRakSPqb&#10;4j0ZUQfZcwO6yPU1e/EDAAD//wMAUEsBAi0AFAAGAAgAAAAhAOSZw8D7AAAA4QEAABMAAAAAAAAA&#10;AAAAAAAAAAAAAFtDb250ZW50X1R5cGVzXS54bWxQSwECLQAUAAYACAAAACEAI7Jq4dcAAACUAQAA&#10;CwAAAAAAAAAAAAAAAAAsAQAAX3JlbHMvLnJlbHNQSwECLQAUAAYACAAAACEAjzEpDQ8CAAA8BAAA&#10;DgAAAAAAAAAAAAAAAAAsAgAAZHJzL2Uyb0RvYy54bWxQSwECLQAUAAYACAAAACEA+WSVr9kAAAAD&#10;AQAADwAAAAAAAAAAAAAAAABnBAAAZHJzL2Rvd25yZXYueG1sUEsFBgAAAAAEAAQA8wAAAG0FAAAA&#10;AA==&#10;" strokeweight="1pt">
                      <v:path arrowok="t"/>
                      <v:textbox inset="8pt,8pt,8pt,8pt">
                        <w:txbxContent>
                          <w:p w:rsidR="00203898" w:rsidRDefault="00203898">
                            <w:pPr>
                              <w:pStyle w:val="FreeForm"/>
                              <w:rPr>
                                <w:rFonts w:ascii="Times New Roman" w:eastAsia="Times New Roman" w:hAnsi="Times New Roman"/>
                                <w:color w:val="auto"/>
                                <w:sz w:val="20"/>
                                <w:lang w:val="en-AU"/>
                              </w:rPr>
                            </w:pPr>
                          </w:p>
                        </w:txbxContent>
                      </v:textbox>
                      <w10:anchorlock/>
                    </v:rect>
                  </w:pict>
                </mc:Fallback>
              </mc:AlternateContent>
            </w:r>
          </w:p>
        </w:tc>
        <w:tc>
          <w:tcPr>
            <w:tcW w:w="649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11689DF"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r>
              <w:t>If yes please give details: -</w:t>
            </w:r>
          </w:p>
          <w:p w14:paraId="38B40BE0"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proofErr w:type="gramStart"/>
            <w:r>
              <w:t>e</w:t>
            </w:r>
            <w:proofErr w:type="gramEnd"/>
            <w:r>
              <w:t>.g. location, type, when &amp; how it occurred?</w:t>
            </w:r>
          </w:p>
          <w:p w14:paraId="6E385E5F" w14:textId="77777777" w:rsidR="00203898" w:rsidRDefault="00203898">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p>
          <w:p w14:paraId="03896617"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r>
              <w:t>..........................................................................................................................................................................................................................................................................................</w:t>
            </w:r>
          </w:p>
        </w:tc>
      </w:tr>
      <w:tr w:rsidR="00203898" w14:paraId="55AFA66A" w14:textId="77777777">
        <w:trPr>
          <w:cantSplit/>
          <w:trHeight w:val="1560"/>
        </w:trPr>
        <w:tc>
          <w:tcPr>
            <w:tcW w:w="299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267DC6A4"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b/>
              </w:rPr>
            </w:pPr>
            <w:r>
              <w:rPr>
                <w:b/>
              </w:rPr>
              <w:t xml:space="preserve">Have you been </w:t>
            </w:r>
            <w:proofErr w:type="spellStart"/>
            <w:r>
              <w:rPr>
                <w:b/>
              </w:rPr>
              <w:t>hospitalised</w:t>
            </w:r>
            <w:proofErr w:type="spellEnd"/>
            <w:r>
              <w:rPr>
                <w:b/>
              </w:rPr>
              <w:t xml:space="preserve"> in the past year?</w:t>
            </w:r>
          </w:p>
          <w:p w14:paraId="423A3A4D" w14:textId="77777777" w:rsidR="00203898" w:rsidRDefault="00203898">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b/>
              </w:rPr>
            </w:pPr>
          </w:p>
          <w:p w14:paraId="4EDB62B4"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r>
              <w:rPr>
                <w:b/>
              </w:rPr>
              <w:t xml:space="preserve">Yes </w:t>
            </w:r>
            <w:r w:rsidR="00354F4A">
              <w:rPr>
                <w:noProof/>
              </w:rPr>
              <mc:AlternateContent>
                <mc:Choice Requires="wps">
                  <w:drawing>
                    <wp:inline distT="0" distB="0" distL="0" distR="0" wp14:anchorId="6FDEB603" wp14:editId="4DF98C92">
                      <wp:extent cx="190500" cy="228600"/>
                      <wp:effectExtent l="0" t="0" r="12700" b="12700"/>
                      <wp:docPr id="8"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 cy="228600"/>
                              </a:xfrm>
                              <a:prstGeom prst="rect">
                                <a:avLst/>
                              </a:prstGeom>
                              <a:solidFill>
                                <a:srgbClr val="FFFFFF"/>
                              </a:solidFill>
                              <a:ln w="12700">
                                <a:solidFill>
                                  <a:srgbClr val="000000"/>
                                </a:solidFill>
                                <a:miter lim="800000"/>
                                <a:headEnd/>
                                <a:tailEnd/>
                              </a:ln>
                            </wps:spPr>
                            <wps:txbx>
                              <w:txbxContent>
                                <w:p w14:paraId="4C0D5939" w14:textId="77777777" w:rsidR="00203898" w:rsidRDefault="00203898">
                                  <w:pPr>
                                    <w:pStyle w:val="FreeForm"/>
                                    <w:rPr>
                                      <w:rFonts w:ascii="Times New Roman" w:eastAsia="Times New Roman" w:hAnsi="Times New Roman"/>
                                      <w:color w:val="auto"/>
                                      <w:sz w:val="20"/>
                                      <w:lang w:val="en-AU"/>
                                    </w:rPr>
                                  </w:pPr>
                                </w:p>
                              </w:txbxContent>
                            </wps:txbx>
                            <wps:bodyPr rot="0" vert="horz" wrap="square" lIns="101600" tIns="101600" rIns="101600" bIns="101600" anchor="t" anchorCtr="0" upright="1">
                              <a:noAutofit/>
                            </wps:bodyPr>
                          </wps:wsp>
                        </a:graphicData>
                      </a:graphic>
                    </wp:inline>
                  </w:drawing>
                </mc:Choice>
                <mc:Fallback>
                  <w:pict>
                    <v:rect id="Rectangle 12" o:spid="_x0000_s1036" style="width:15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xu8Eg4CAAA9BAAADgAAAGRycy9lMm9Eb2MueG1srFPbjtQwDH1H4h+ivDO9SCxLNZ0V2mUQ0gIr&#10;Fj7ATdM2IjeczLTD1+Oms7M7gHhA5CGyY+fYPrbXV5PRbC8xKGdrXqxyzqQVrlW2r/nXL9sXl5yF&#10;CLYF7ays+UEGfrV5/mw9+kqWbnC6lcgIxIZq9DUfYvRVlgUxSANh5by0ZOwcGoikYp+1CCOhG52V&#10;eX6RjQ5bj07IEOj1ZjHyTcLvOinip64LMjJdc8otphvT3cx3tllD1SP4QYljGvAPWRhQloKeoG4g&#10;Atuh+g3KKIEuuC6uhDOZ6zolZKqBqinyX6q5H8DLVAuRE/yJpvD/YMXH/R0y1dacGmXBUIs+E2lg&#10;ey1ZUc78jD5U5Hbv73CuMPhbJ74FMmRnllkJ5MOa8YNrCQd20SVOpg7N/JOqZVOi/nCiXk6RCXos&#10;Xucvc2qQIFNZXl6QPEeA6uGzxxDfSWfYLNQcKckEDvvbEBfXB5eUpdOq3Sqtk4J9c62R7YGmYJvO&#10;ET08ddOWjZRJ+YqC/x0jT+dPGEZFmmetDBF6coJqkNC+tS3lCVUEpReZytP2yONM3cJ1nJopdaRI&#10;HMy8Nq49ELPolvmlfSNhcPiDs5Fmt+bh+w5QcqbfWxqOIi9mAlk80/BMa840sILgah45W8TruCzJ&#10;zqPqB4pWJEqse0Nd7VRi/DGzYw00o6lnx32al+Cpnrwet37zEwAA//8DAFBLAwQUAAYACAAAACEA&#10;+WSVr9kAAAADAQAADwAAAGRycy9kb3ducmV2LnhtbEyPQUvDQBCF74L/YRnBi7S7Vig1zaYUoV4K&#10;SlN/wDQ7TYLZ2ZDdttFf7+jFXmZ4vOHN9/LV6Dt1piG2gS08Tg0o4iq4lmsLH/vNZAEqJmSHXWCy&#10;8EURVsXtTY6ZCxfe0blMtZIQjhlaaFLqM61j1ZDHOA09sXjHMHhMIodauwEvEu47PTNmrj22LB8a&#10;7OmloeqzPHkLm+3rw/F7tt71erEtsd6/49uztvb+blwvQSUa0/8x/OILOhTCdAgndlF1FqRI+pvi&#10;PRlRB9lzA7rI9TV78QMAAP//AwBQSwECLQAUAAYACAAAACEA5JnDwPsAAADhAQAAEwAAAAAAAAAA&#10;AAAAAAAAAAAAW0NvbnRlbnRfVHlwZXNdLnhtbFBLAQItABQABgAIAAAAIQAjsmrh1wAAAJQBAAAL&#10;AAAAAAAAAAAAAAAAACwBAABfcmVscy8ucmVsc1BLAQItABQABgAIAAAAIQDPG7wSDgIAAD0EAAAO&#10;AAAAAAAAAAAAAAAAACwCAABkcnMvZTJvRG9jLnhtbFBLAQItABQABgAIAAAAIQD5ZJWv2QAAAAMB&#10;AAAPAAAAAAAAAAAAAAAAAGYEAABkcnMvZG93bnJldi54bWxQSwUGAAAAAAQABADzAAAAbAUAAAAA&#10;" strokeweight="1pt">
                      <v:path arrowok="t"/>
                      <v:textbox inset="8pt,8pt,8pt,8pt">
                        <w:txbxContent>
                          <w:p w:rsidR="00203898" w:rsidRDefault="00203898">
                            <w:pPr>
                              <w:pStyle w:val="FreeForm"/>
                              <w:rPr>
                                <w:rFonts w:ascii="Times New Roman" w:eastAsia="Times New Roman" w:hAnsi="Times New Roman"/>
                                <w:color w:val="auto"/>
                                <w:sz w:val="20"/>
                                <w:lang w:val="en-AU"/>
                              </w:rPr>
                            </w:pPr>
                          </w:p>
                        </w:txbxContent>
                      </v:textbox>
                      <w10:anchorlock/>
                    </v:rect>
                  </w:pict>
                </mc:Fallback>
              </mc:AlternateContent>
            </w:r>
            <w:proofErr w:type="gramStart"/>
            <w:r>
              <w:rPr>
                <w:b/>
              </w:rPr>
              <w:t xml:space="preserve">         No</w:t>
            </w:r>
            <w:proofErr w:type="gramEnd"/>
            <w:r>
              <w:rPr>
                <w:b/>
              </w:rPr>
              <w:t xml:space="preserve"> </w:t>
            </w:r>
            <w:r w:rsidR="00354F4A">
              <w:rPr>
                <w:noProof/>
              </w:rPr>
              <mc:AlternateContent>
                <mc:Choice Requires="wps">
                  <w:drawing>
                    <wp:inline distT="0" distB="0" distL="0" distR="0" wp14:anchorId="7992A410" wp14:editId="09ACF0A7">
                      <wp:extent cx="190500" cy="228600"/>
                      <wp:effectExtent l="0" t="0" r="12700" b="12700"/>
                      <wp:docPr id="7"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 cy="228600"/>
                              </a:xfrm>
                              <a:prstGeom prst="rect">
                                <a:avLst/>
                              </a:prstGeom>
                              <a:solidFill>
                                <a:srgbClr val="FFFFFF"/>
                              </a:solidFill>
                              <a:ln w="12700">
                                <a:solidFill>
                                  <a:srgbClr val="000000"/>
                                </a:solidFill>
                                <a:miter lim="800000"/>
                                <a:headEnd/>
                                <a:tailEnd/>
                              </a:ln>
                            </wps:spPr>
                            <wps:txbx>
                              <w:txbxContent>
                                <w:p w14:paraId="1925480F" w14:textId="77777777" w:rsidR="00203898" w:rsidRDefault="00203898">
                                  <w:pPr>
                                    <w:pStyle w:val="FreeForm"/>
                                    <w:rPr>
                                      <w:rFonts w:ascii="Times New Roman" w:eastAsia="Times New Roman" w:hAnsi="Times New Roman"/>
                                      <w:color w:val="auto"/>
                                      <w:sz w:val="20"/>
                                      <w:lang w:val="en-AU"/>
                                    </w:rPr>
                                  </w:pPr>
                                </w:p>
                              </w:txbxContent>
                            </wps:txbx>
                            <wps:bodyPr rot="0" vert="horz" wrap="square" lIns="101600" tIns="101600" rIns="101600" bIns="101600" anchor="t" anchorCtr="0" upright="1">
                              <a:noAutofit/>
                            </wps:bodyPr>
                          </wps:wsp>
                        </a:graphicData>
                      </a:graphic>
                    </wp:inline>
                  </w:drawing>
                </mc:Choice>
                <mc:Fallback>
                  <w:pict>
                    <v:rect id="Rectangle 13" o:spid="_x0000_s1037" style="width:15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HQeVBECAAA9BAAADgAAAGRycy9lMm9Eb2MueG1srFNfj9MwDH9H4jtEeWdth7g7qnUndMcQ0sGd&#10;OPgAbpq2EfmHk60dnx433cYNEA+IPER27Pxs/2yvrkej2U5iUM5WvFjknEkrXKNsV/EvnzcvrjgL&#10;EWwD2llZ8b0M/Hr9/Nlq8KVcut7pRiIjEBvKwVe8j9GXWRZELw2EhfPSkrF1aCCSil3WIAyEbnS2&#10;zPOLbHDYeHRChkCvt7ORrxN+20oR79s2yMh0xSm3mG5Mdz3d2XoFZYfgeyUOacA/ZGFAWQp6grqF&#10;CGyL6jcoowS64Nq4EM5krm2VkKkGqqbIf6nmsQcvUy1ETvAnmsL/gxUfdw/IVFPxS84sGGrRJyIN&#10;bKclK15O/Aw+lOT26B9wqjD4Oye+BjJkZ5ZJCeTD6uGDawgHttElTsYWzfSTqmVjon5/ol6OkQl6&#10;LF7nr3JqkCDTcnl1QfIUAcrjZ48hvpPOsEmoOFKSCRx2dyHOrkeXlKXTqtkorZOCXX2jke2ApmCT&#10;zgE9PHXTlg2UyfKSgv8dI0/nTxhGRZpnrUzFr05OUPYSmre2oTyhjKD0LFN52h54nKibuY5jPaaO&#10;FMWR/to1e2IW3Ty/tG8k9A6/czbQ7FY8fNsCSs70e0vDUeTFRCCLZxqeafWZBlYQXMUjZ7N4E+cl&#10;2XpUXU/RikSJdW+oq61KjE8dnzM71EAzmnp22KdpCZ7qyevn1q9/AAAA//8DAFBLAwQUAAYACAAA&#10;ACEA+WSVr9kAAAADAQAADwAAAGRycy9kb3ducmV2LnhtbEyPQUvDQBCF74L/YRnBi7S7Vig1zaYU&#10;oV4KSlN/wDQ7TYLZ2ZDdttFf7+jFXmZ4vOHN9/LV6Dt1piG2gS08Tg0o4iq4lmsLH/vNZAEqJmSH&#10;XWCy8EURVsXtTY6ZCxfe0blMtZIQjhlaaFLqM61j1ZDHOA09sXjHMHhMIodauwEvEu47PTNmrj22&#10;LB8a7OmloeqzPHkLm+3rw/F7tt71erEtsd6/49uztvb+blwvQSUa0/8x/OILOhTCdAgndlF1FqRI&#10;+pviPRlRB9lzA7rI9TV78QMAAP//AwBQSwECLQAUAAYACAAAACEA5JnDwPsAAADhAQAAEwAAAAAA&#10;AAAAAAAAAAAAAAAAW0NvbnRlbnRfVHlwZXNdLnhtbFBLAQItABQABgAIAAAAIQAjsmrh1wAAAJQB&#10;AAALAAAAAAAAAAAAAAAAACwBAABfcmVscy8ucmVsc1BLAQItABQABgAIAAAAIQCodB5UEQIAAD0E&#10;AAAOAAAAAAAAAAAAAAAAACwCAABkcnMvZTJvRG9jLnhtbFBLAQItABQABgAIAAAAIQD5ZJWv2QAA&#10;AAMBAAAPAAAAAAAAAAAAAAAAAGkEAABkcnMvZG93bnJldi54bWxQSwUGAAAAAAQABADzAAAAbwUA&#10;AAAA&#10;" strokeweight="1pt">
                      <v:path arrowok="t"/>
                      <v:textbox inset="8pt,8pt,8pt,8pt">
                        <w:txbxContent>
                          <w:p w:rsidR="00203898" w:rsidRDefault="00203898">
                            <w:pPr>
                              <w:pStyle w:val="FreeForm"/>
                              <w:rPr>
                                <w:rFonts w:ascii="Times New Roman" w:eastAsia="Times New Roman" w:hAnsi="Times New Roman"/>
                                <w:color w:val="auto"/>
                                <w:sz w:val="20"/>
                                <w:lang w:val="en-AU"/>
                              </w:rPr>
                            </w:pPr>
                          </w:p>
                        </w:txbxContent>
                      </v:textbox>
                      <w10:anchorlock/>
                    </v:rect>
                  </w:pict>
                </mc:Fallback>
              </mc:AlternateContent>
            </w:r>
          </w:p>
        </w:tc>
        <w:tc>
          <w:tcPr>
            <w:tcW w:w="649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1667F36"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r>
              <w:t>If yes please give details: -</w:t>
            </w:r>
          </w:p>
          <w:p w14:paraId="642B2311" w14:textId="77777777" w:rsidR="00203898" w:rsidRDefault="00203898">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p>
          <w:p w14:paraId="65ED24F5"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r>
              <w:t>..........................................................................................................................................................................................................................................................................................</w:t>
            </w:r>
          </w:p>
        </w:tc>
      </w:tr>
      <w:tr w:rsidR="00203898" w14:paraId="7B4E9585" w14:textId="77777777">
        <w:trPr>
          <w:cantSplit/>
          <w:trHeight w:val="1680"/>
        </w:trPr>
        <w:tc>
          <w:tcPr>
            <w:tcW w:w="299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E90216D"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b/>
              </w:rPr>
            </w:pPr>
            <w:r>
              <w:rPr>
                <w:b/>
              </w:rPr>
              <w:lastRenderedPageBreak/>
              <w:t>Have you ever had any major dental work?</w:t>
            </w:r>
          </w:p>
          <w:p w14:paraId="0A5F222D" w14:textId="77777777" w:rsidR="00203898" w:rsidRDefault="00203898">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b/>
              </w:rPr>
            </w:pPr>
          </w:p>
          <w:p w14:paraId="7EAEC813"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r>
              <w:rPr>
                <w:b/>
              </w:rPr>
              <w:t xml:space="preserve">Yes </w:t>
            </w:r>
            <w:r w:rsidR="00354F4A">
              <w:rPr>
                <w:noProof/>
              </w:rPr>
              <mc:AlternateContent>
                <mc:Choice Requires="wps">
                  <w:drawing>
                    <wp:inline distT="0" distB="0" distL="0" distR="0" wp14:anchorId="4A98ED71" wp14:editId="67D9D96C">
                      <wp:extent cx="190500" cy="228600"/>
                      <wp:effectExtent l="0" t="0" r="12700" b="12700"/>
                      <wp:docPr id="6"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 cy="228600"/>
                              </a:xfrm>
                              <a:prstGeom prst="rect">
                                <a:avLst/>
                              </a:prstGeom>
                              <a:solidFill>
                                <a:srgbClr val="FFFFFF"/>
                              </a:solidFill>
                              <a:ln w="12700">
                                <a:solidFill>
                                  <a:srgbClr val="000000"/>
                                </a:solidFill>
                                <a:miter lim="800000"/>
                                <a:headEnd/>
                                <a:tailEnd/>
                              </a:ln>
                            </wps:spPr>
                            <wps:txbx>
                              <w:txbxContent>
                                <w:p w14:paraId="22F7F348" w14:textId="77777777" w:rsidR="00203898" w:rsidRDefault="00203898">
                                  <w:pPr>
                                    <w:pStyle w:val="FreeForm"/>
                                    <w:rPr>
                                      <w:rFonts w:ascii="Times New Roman" w:eastAsia="Times New Roman" w:hAnsi="Times New Roman"/>
                                      <w:color w:val="auto"/>
                                      <w:sz w:val="20"/>
                                      <w:lang w:val="en-AU"/>
                                    </w:rPr>
                                  </w:pPr>
                                </w:p>
                              </w:txbxContent>
                            </wps:txbx>
                            <wps:bodyPr rot="0" vert="horz" wrap="square" lIns="101600" tIns="101600" rIns="101600" bIns="101600" anchor="t" anchorCtr="0" upright="1">
                              <a:noAutofit/>
                            </wps:bodyPr>
                          </wps:wsp>
                        </a:graphicData>
                      </a:graphic>
                    </wp:inline>
                  </w:drawing>
                </mc:Choice>
                <mc:Fallback>
                  <w:pict>
                    <v:rect id="Rectangle 14" o:spid="_x0000_s1038" style="width:15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H5LFhACAAA9BAAADgAAAGRycy9lMm9Eb2MueG1srFPbjhMxDH1H4h+ivNO5CMoy6nSFdilCWmDF&#10;wgd4MpmZiNxw0k7L1+PJtGULiAdEHiI7do7tY3t1vTea7SQG5WzNi0XOmbTCtcr2Nf/yefPsirMQ&#10;wbagnZU1P8jAr9dPn6xGX8nSDU63EhmB2FCNvuZDjL7KsiAGaSAsnJeWjJ1DA5FU7LMWYSR0o7My&#10;z5fZ6LD16IQMgV5vZyNfJ/yukyJ+7LogI9M1p9xiujHdzXRn6xVUPYIflDimAf+QhQFlKegZ6hYi&#10;sC2q36CMEuiC6+JCOJO5rlNCphqomiL/pZqHAbxMtRA5wZ9pCv8PVnzY3SNTbc2XnFkw1KJPRBrY&#10;XktWPJ/4GX2oyO3B3+NUYfB3TnwNZMguLJMSyIc143vXEg5so0uc7Ds000+qlu0T9Ycz9XIfmaDH&#10;4lX+IqcGCTKV5dWS5CkCVKfPHkN8K51hk1BzpCQTOOzuQpxdTy4pS6dVu1FaJwX75kYj2wFNwSad&#10;I3p47KYtGymT8iUF/ztGns6fMIyKNM9amZpfnZ2gGiS0b2xLeUIVQelZpvK0PfI4UTdzHffNPnWk&#10;KE/0N649ELPo5vmlfSNhcPids5Fmt+bh2xZQcqbfWRqOIi8mAlm80PBCay40sILgah45m8WbOC/J&#10;1qPqB4pWJEqse01d7VRifOr4nNmxBprR1LPjPk1L8FhPXj+3fv0DAAD//wMAUEsDBBQABgAIAAAA&#10;IQD5ZJWv2QAAAAMBAAAPAAAAZHJzL2Rvd25yZXYueG1sTI9BS8NAEIXvgv9hGcGLtLtWKDXNphSh&#10;XgpKU3/ANDtNgtnZkN220V/v6MVeZni84c338tXoO3WmIbaBLTxODSjiKriWawsf+81kASomZIdd&#10;YLLwRRFWxe1NjpkLF97RuUy1khCOGVpoUuozrWPVkMc4DT2xeMcweEwih1q7AS8S7js9M2auPbYs&#10;Hxrs6aWh6rM8eQub7evD8Xu23vV6sS2x3r/j27O29v5uXC9BJRrT/zH84gs6FMJ0CCd2UXUWpEj6&#10;m+I9GVEH2XMDusj1NXvxAwAA//8DAFBLAQItABQABgAIAAAAIQDkmcPA+wAAAOEBAAATAAAAAAAA&#10;AAAAAAAAAAAAAABbQ29udGVudF9UeXBlc10ueG1sUEsBAi0AFAAGAAgAAAAhACOyauHXAAAAlAEA&#10;AAsAAAAAAAAAAAAAAAAALAEAAF9yZWxzLy5yZWxzUEsBAi0AFAAGAAgAAAAhAKB+SxYQAgAAPQQA&#10;AA4AAAAAAAAAAAAAAAAALAIAAGRycy9lMm9Eb2MueG1sUEsBAi0AFAAGAAgAAAAhAPlkla/ZAAAA&#10;AwEAAA8AAAAAAAAAAAAAAAAAaAQAAGRycy9kb3ducmV2LnhtbFBLBQYAAAAABAAEAPMAAABuBQAA&#10;AAA=&#10;" strokeweight="1pt">
                      <v:path arrowok="t"/>
                      <v:textbox inset="8pt,8pt,8pt,8pt">
                        <w:txbxContent>
                          <w:p w:rsidR="00203898" w:rsidRDefault="00203898">
                            <w:pPr>
                              <w:pStyle w:val="FreeForm"/>
                              <w:rPr>
                                <w:rFonts w:ascii="Times New Roman" w:eastAsia="Times New Roman" w:hAnsi="Times New Roman"/>
                                <w:color w:val="auto"/>
                                <w:sz w:val="20"/>
                                <w:lang w:val="en-AU"/>
                              </w:rPr>
                            </w:pPr>
                          </w:p>
                        </w:txbxContent>
                      </v:textbox>
                      <w10:anchorlock/>
                    </v:rect>
                  </w:pict>
                </mc:Fallback>
              </mc:AlternateContent>
            </w:r>
            <w:proofErr w:type="gramStart"/>
            <w:r>
              <w:rPr>
                <w:b/>
              </w:rPr>
              <w:t xml:space="preserve">        No</w:t>
            </w:r>
            <w:proofErr w:type="gramEnd"/>
            <w:r>
              <w:rPr>
                <w:b/>
              </w:rPr>
              <w:t xml:space="preserve"> </w:t>
            </w:r>
            <w:r w:rsidR="00354F4A">
              <w:rPr>
                <w:noProof/>
              </w:rPr>
              <mc:AlternateContent>
                <mc:Choice Requires="wps">
                  <w:drawing>
                    <wp:inline distT="0" distB="0" distL="0" distR="0" wp14:anchorId="2B76E81E" wp14:editId="0BB37F3F">
                      <wp:extent cx="190500" cy="228600"/>
                      <wp:effectExtent l="0" t="0" r="12700" b="12700"/>
                      <wp:docPr id="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 cy="228600"/>
                              </a:xfrm>
                              <a:prstGeom prst="rect">
                                <a:avLst/>
                              </a:prstGeom>
                              <a:solidFill>
                                <a:srgbClr val="FFFFFF"/>
                              </a:solidFill>
                              <a:ln w="12700">
                                <a:solidFill>
                                  <a:srgbClr val="000000"/>
                                </a:solidFill>
                                <a:miter lim="800000"/>
                                <a:headEnd/>
                                <a:tailEnd/>
                              </a:ln>
                            </wps:spPr>
                            <wps:txbx>
                              <w:txbxContent>
                                <w:p w14:paraId="4278082F" w14:textId="77777777" w:rsidR="00203898" w:rsidRDefault="00203898">
                                  <w:pPr>
                                    <w:pStyle w:val="FreeForm"/>
                                    <w:rPr>
                                      <w:rFonts w:ascii="Times New Roman" w:eastAsia="Times New Roman" w:hAnsi="Times New Roman"/>
                                      <w:color w:val="auto"/>
                                      <w:sz w:val="20"/>
                                      <w:lang w:val="en-AU"/>
                                    </w:rPr>
                                  </w:pPr>
                                </w:p>
                              </w:txbxContent>
                            </wps:txbx>
                            <wps:bodyPr rot="0" vert="horz" wrap="square" lIns="101600" tIns="101600" rIns="101600" bIns="101600" anchor="t" anchorCtr="0" upright="1">
                              <a:noAutofit/>
                            </wps:bodyPr>
                          </wps:wsp>
                        </a:graphicData>
                      </a:graphic>
                    </wp:inline>
                  </w:drawing>
                </mc:Choice>
                <mc:Fallback>
                  <w:pict>
                    <v:rect id="Rectangle 15" o:spid="_x0000_s1039" style="width:15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2NvPBECAAA9BAAADgAAAGRycy9lMm9Eb2MueG1srFNfj9MwDH9H4jtEeWdth3aMat0J3TGEdHAn&#10;Dj6Am6ZtRP7hZOvGp8dNt3EDxAMiD5EdOz/bP9ur673RbCcxKGcrXsxyzqQVrlG2q/iXz5sXS85C&#10;BNuAdlZW/CADv14/f7YafCnnrne6kcgIxIZy8BXvY/RllgXRSwNh5ry0ZGwdGoikYpc1CAOhG53N&#10;8/wqGxw2Hp2QIdDr7WTk64TftlLE+7YNMjJdccotphvTXY93tl5B2SH4XoljGvAPWRhQloKeoW4h&#10;Atui+g3KKIEuuDbOhDOZa1slZKqBqinyX6p57MHLVAuRE/yZpvD/YMXH3QMy1VR8wZkFQy36RKSB&#10;7bRkxWLkZ/ChJLdH/4BjhcHfOfE1kCG7sIxKIB9WDx9cQziwjS5xsm/RjD+pWrZP1B/O1Mt9ZIIe&#10;i9f5IqcGCTLN58srkscIUJ4+ewzxnXSGjULFkZJM4LC7C3FyPbmkLJ1WzUZpnRTs6huNbAc0BZt0&#10;jujhqZu2bKBM5q8o+N8x8nT+hGFUpHnWylR8eXaCspfQvLUN5QllBKUnmcrT9sjjSN3EddzX+9SR&#10;4uWJ/to1B2IW3TS/tG8k9A6/czbQ7FY8fNsCSs70e0vDUeTFSCCLFxpeaPWFBlYQXMUjZ5N4E6cl&#10;2XpUXU/RikSJdW+oq61KjI8dnzI71kAzmnp23KdxCZ7qyevn1q9/AAAA//8DAFBLAwQUAAYACAAA&#10;ACEA+WSVr9kAAAADAQAADwAAAGRycy9kb3ducmV2LnhtbEyPQUvDQBCF74L/YRnBi7S7Vig1zaYU&#10;oV4KSlN/wDQ7TYLZ2ZDdttFf7+jFXmZ4vOHN9/LV6Dt1piG2gS08Tg0o4iq4lmsLH/vNZAEqJmSH&#10;XWCy8EURVsXtTY6ZCxfe0blMtZIQjhlaaFLqM61j1ZDHOA09sXjHMHhMIodauwEvEu47PTNmrj22&#10;LB8a7OmloeqzPHkLm+3rw/F7tt71erEtsd6/49uztvb+blwvQSUa0/8x/OILOhTCdAgndlF1FqRI&#10;+pviPRlRB9lzA7rI9TV78QMAAP//AwBQSwECLQAUAAYACAAAACEA5JnDwPsAAADhAQAAEwAAAAAA&#10;AAAAAAAAAAAAAAAAW0NvbnRlbnRfVHlwZXNdLnhtbFBLAQItABQABgAIAAAAIQAjsmrh1wAAAJQB&#10;AAALAAAAAAAAAAAAAAAAACwBAABfcmVscy8ucmVsc1BLAQItABQABgAIAAAAIQBXY288EQIAAD0E&#10;AAAOAAAAAAAAAAAAAAAAACwCAABkcnMvZTJvRG9jLnhtbFBLAQItABQABgAIAAAAIQD5ZJWv2QAA&#10;AAMBAAAPAAAAAAAAAAAAAAAAAGkEAABkcnMvZG93bnJldi54bWxQSwUGAAAAAAQABADzAAAAbwUA&#10;AAAA&#10;" strokeweight="1pt">
                      <v:path arrowok="t"/>
                      <v:textbox inset="8pt,8pt,8pt,8pt">
                        <w:txbxContent>
                          <w:p w:rsidR="00203898" w:rsidRDefault="00203898">
                            <w:pPr>
                              <w:pStyle w:val="FreeForm"/>
                              <w:rPr>
                                <w:rFonts w:ascii="Times New Roman" w:eastAsia="Times New Roman" w:hAnsi="Times New Roman"/>
                                <w:color w:val="auto"/>
                                <w:sz w:val="20"/>
                                <w:lang w:val="en-AU"/>
                              </w:rPr>
                            </w:pPr>
                          </w:p>
                        </w:txbxContent>
                      </v:textbox>
                      <w10:anchorlock/>
                    </v:rect>
                  </w:pict>
                </mc:Fallback>
              </mc:AlternateContent>
            </w:r>
          </w:p>
        </w:tc>
        <w:tc>
          <w:tcPr>
            <w:tcW w:w="649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23E75CB"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r>
              <w:t>If yes please give details: -</w:t>
            </w:r>
          </w:p>
          <w:p w14:paraId="0139AE03"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proofErr w:type="gramStart"/>
            <w:r>
              <w:t>e</w:t>
            </w:r>
            <w:proofErr w:type="gramEnd"/>
            <w:r>
              <w:t xml:space="preserve">.g. extractions, crowns, root </w:t>
            </w:r>
            <w:proofErr w:type="spellStart"/>
            <w:r>
              <w:t>canals,braces</w:t>
            </w:r>
            <w:proofErr w:type="spellEnd"/>
            <w:r>
              <w:t xml:space="preserve"> or plates </w:t>
            </w:r>
          </w:p>
          <w:p w14:paraId="1CD56496"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proofErr w:type="gramStart"/>
            <w:r>
              <w:t>also</w:t>
            </w:r>
            <w:proofErr w:type="gramEnd"/>
            <w:r>
              <w:t xml:space="preserve"> when?</w:t>
            </w:r>
          </w:p>
          <w:p w14:paraId="41808A83"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r>
              <w:t>..........................................................................................................................................................................................................................................................................................</w:t>
            </w:r>
          </w:p>
        </w:tc>
      </w:tr>
      <w:tr w:rsidR="00203898" w14:paraId="649F58FE" w14:textId="77777777">
        <w:trPr>
          <w:cantSplit/>
          <w:trHeight w:val="1680"/>
        </w:trPr>
        <w:tc>
          <w:tcPr>
            <w:tcW w:w="299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0CB143E"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b/>
              </w:rPr>
            </w:pPr>
            <w:r>
              <w:rPr>
                <w:b/>
              </w:rPr>
              <w:t xml:space="preserve">Have you ever suffered from any serious or chronic illnesses? </w:t>
            </w:r>
          </w:p>
          <w:p w14:paraId="59D44AFD" w14:textId="77777777" w:rsidR="00203898" w:rsidRDefault="00203898">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b/>
              </w:rPr>
            </w:pPr>
          </w:p>
          <w:p w14:paraId="404DBC27"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r>
              <w:rPr>
                <w:b/>
              </w:rPr>
              <w:t xml:space="preserve">Yes </w:t>
            </w:r>
            <w:r w:rsidR="00354F4A">
              <w:rPr>
                <w:noProof/>
              </w:rPr>
              <mc:AlternateContent>
                <mc:Choice Requires="wps">
                  <w:drawing>
                    <wp:inline distT="0" distB="0" distL="0" distR="0" wp14:anchorId="00255E25" wp14:editId="34996525">
                      <wp:extent cx="190500" cy="228600"/>
                      <wp:effectExtent l="0" t="0" r="12700" b="12700"/>
                      <wp:docPr id="4"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 cy="228600"/>
                              </a:xfrm>
                              <a:prstGeom prst="rect">
                                <a:avLst/>
                              </a:prstGeom>
                              <a:solidFill>
                                <a:srgbClr val="FFFFFF"/>
                              </a:solidFill>
                              <a:ln w="12700">
                                <a:solidFill>
                                  <a:srgbClr val="000000"/>
                                </a:solidFill>
                                <a:miter lim="800000"/>
                                <a:headEnd/>
                                <a:tailEnd/>
                              </a:ln>
                            </wps:spPr>
                            <wps:txbx>
                              <w:txbxContent>
                                <w:p w14:paraId="2A45ABBE" w14:textId="77777777" w:rsidR="00203898" w:rsidRDefault="00203898">
                                  <w:pPr>
                                    <w:pStyle w:val="FreeForm"/>
                                    <w:rPr>
                                      <w:rFonts w:ascii="Times New Roman" w:eastAsia="Times New Roman" w:hAnsi="Times New Roman"/>
                                      <w:color w:val="auto"/>
                                      <w:sz w:val="20"/>
                                      <w:lang w:val="en-AU"/>
                                    </w:rPr>
                                  </w:pPr>
                                </w:p>
                              </w:txbxContent>
                            </wps:txbx>
                            <wps:bodyPr rot="0" vert="horz" wrap="square" lIns="101600" tIns="101600" rIns="101600" bIns="101600" anchor="t" anchorCtr="0" upright="1">
                              <a:noAutofit/>
                            </wps:bodyPr>
                          </wps:wsp>
                        </a:graphicData>
                      </a:graphic>
                    </wp:inline>
                  </w:drawing>
                </mc:Choice>
                <mc:Fallback>
                  <w:pict>
                    <v:rect id="Rectangle 16" o:spid="_x0000_s1040" style="width:15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2wsuhECAAA9BAAADgAAAGRycy9lMm9Eb2MueG1srFNfj9MwDH9H4jtEeWdtp2OMat0J3TGEdHAn&#10;Dj6Am6ZtRP7hZOvGp8dNt3EDxAMiD5EdOz/bP9ur673RbCcxKGcrXsxyzqQVrlG2q/iXz5sXS85C&#10;BNuAdlZW/CADv14/f7YafCnnrne6kcgIxIZy8BXvY/RllgXRSwNh5ry0ZGwdGoikYpc1CAOhG53N&#10;83yRDQ4bj07IEOj1djLydcJvWynifdsGGZmuOOUW043prsc7W6+g7BB8r8QxDfiHLAwoS0HPULcQ&#10;gW1R/QZllEAXXBtnwpnMta0SMtVA1RT5L9U89uBlqoXICf5MU/h/sOLj7gGZaip+xZkFQy36RKSB&#10;7bRkxWLkZ/ChJLdH/4BjhcHfOfE1kCG7sIxKIB9WDx9cQziwjS5xsm/RjD+pWrZP1B/O1Mt9ZIIe&#10;i9f5y5waJMg0ny8XJI8RoDx99hjiO+kMG4WKIyWZwGF3F+LkenJJWTqtmo3SOinY1Tca2Q5oCjbp&#10;HNHDUzdt2UCZzF9R8L9j5On8CcOoSPOslan48uwEZS+heWsbyhPKCEpPMpWn7ZHHkbqJ67iv96kj&#10;xdWJ/to1B2IW3TS/tG8k9A6/czbQ7FY8fNsCSs70e0vDUeTFSCCLFxpeaPWFBlYQXMUjZ5N4E6cl&#10;2XpUXU/RikSJdW+oq61KjI8dnzI71kAzmnp23KdxCZ7qyevn1q9/AAAA//8DAFBLAwQUAAYACAAA&#10;ACEA+WSVr9kAAAADAQAADwAAAGRycy9kb3ducmV2LnhtbEyPQUvDQBCF74L/YRnBi7S7Vig1zaYU&#10;oV4KSlN/wDQ7TYLZ2ZDdttFf7+jFXmZ4vOHN9/LV6Dt1piG2gS08Tg0o4iq4lmsLH/vNZAEqJmSH&#10;XWCy8EURVsXtTY6ZCxfe0blMtZIQjhlaaFLqM61j1ZDHOA09sXjHMHhMIodauwEvEu47PTNmrj22&#10;LB8a7OmloeqzPHkLm+3rw/F7tt71erEtsd6/49uztvb+blwvQSUa0/8x/OILOhTCdAgndlF1FqRI&#10;+pviPRlRB9lzA7rI9TV78QMAAP//AwBQSwECLQAUAAYACAAAACEA5JnDwPsAAADhAQAAEwAAAAAA&#10;AAAAAAAAAAAAAAAAW0NvbnRlbnRfVHlwZXNdLnhtbFBLAQItABQABgAIAAAAIQAjsmrh1wAAAJQB&#10;AAALAAAAAAAAAAAAAAAAACwBAABfcmVscy8ucmVsc1BLAQItABQABgAIAAAAIQATbCy6EQIAAD0E&#10;AAAOAAAAAAAAAAAAAAAAACwCAABkcnMvZTJvRG9jLnhtbFBLAQItABQABgAIAAAAIQD5ZJWv2QAA&#10;AAMBAAAPAAAAAAAAAAAAAAAAAGkEAABkcnMvZG93bnJldi54bWxQSwUGAAAAAAQABADzAAAAbwUA&#10;AAAA&#10;" strokeweight="1pt">
                      <v:path arrowok="t"/>
                      <v:textbox inset="8pt,8pt,8pt,8pt">
                        <w:txbxContent>
                          <w:p w:rsidR="00203898" w:rsidRDefault="00203898">
                            <w:pPr>
                              <w:pStyle w:val="FreeForm"/>
                              <w:rPr>
                                <w:rFonts w:ascii="Times New Roman" w:eastAsia="Times New Roman" w:hAnsi="Times New Roman"/>
                                <w:color w:val="auto"/>
                                <w:sz w:val="20"/>
                                <w:lang w:val="en-AU"/>
                              </w:rPr>
                            </w:pPr>
                          </w:p>
                        </w:txbxContent>
                      </v:textbox>
                      <w10:anchorlock/>
                    </v:rect>
                  </w:pict>
                </mc:Fallback>
              </mc:AlternateContent>
            </w:r>
            <w:proofErr w:type="gramStart"/>
            <w:r>
              <w:rPr>
                <w:b/>
              </w:rPr>
              <w:t xml:space="preserve">        No</w:t>
            </w:r>
            <w:proofErr w:type="gramEnd"/>
            <w:r>
              <w:rPr>
                <w:b/>
              </w:rPr>
              <w:t xml:space="preserve"> </w:t>
            </w:r>
            <w:r w:rsidR="00354F4A">
              <w:rPr>
                <w:noProof/>
              </w:rPr>
              <mc:AlternateContent>
                <mc:Choice Requires="wps">
                  <w:drawing>
                    <wp:inline distT="0" distB="0" distL="0" distR="0" wp14:anchorId="7BC9FCA7" wp14:editId="0EEE9472">
                      <wp:extent cx="190500" cy="228600"/>
                      <wp:effectExtent l="0" t="0" r="12700" b="12700"/>
                      <wp:docPr id="3"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 cy="228600"/>
                              </a:xfrm>
                              <a:prstGeom prst="rect">
                                <a:avLst/>
                              </a:prstGeom>
                              <a:solidFill>
                                <a:srgbClr val="FFFFFF"/>
                              </a:solidFill>
                              <a:ln w="12700">
                                <a:solidFill>
                                  <a:srgbClr val="000000"/>
                                </a:solidFill>
                                <a:miter lim="800000"/>
                                <a:headEnd/>
                                <a:tailEnd/>
                              </a:ln>
                            </wps:spPr>
                            <wps:txbx>
                              <w:txbxContent>
                                <w:p w14:paraId="4F6067B1" w14:textId="77777777" w:rsidR="00203898" w:rsidRDefault="00203898">
                                  <w:pPr>
                                    <w:pStyle w:val="FreeForm"/>
                                    <w:rPr>
                                      <w:rFonts w:ascii="Times New Roman" w:eastAsia="Times New Roman" w:hAnsi="Times New Roman"/>
                                      <w:color w:val="auto"/>
                                      <w:sz w:val="20"/>
                                      <w:lang w:val="en-AU"/>
                                    </w:rPr>
                                  </w:pPr>
                                </w:p>
                              </w:txbxContent>
                            </wps:txbx>
                            <wps:bodyPr rot="0" vert="horz" wrap="square" lIns="101600" tIns="101600" rIns="101600" bIns="101600" anchor="t" anchorCtr="0" upright="1">
                              <a:noAutofit/>
                            </wps:bodyPr>
                          </wps:wsp>
                        </a:graphicData>
                      </a:graphic>
                    </wp:inline>
                  </w:drawing>
                </mc:Choice>
                <mc:Fallback>
                  <w:pict>
                    <v:rect id="Rectangle 17" o:spid="_x0000_s1041" style="width:15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12lAhECAAA9BAAADgAAAGRycy9lMm9Eb2MueG1srFNtj9MwDP6OxH+I8p21HboXqnUndMcQ0gEn&#10;Dn6Am6ZtRN5wsrXj1+Om27gB4gMiHyI7dh7bj+3VzWg020kMytmKF4ucM2mFa5TtKv7l8+bFNWch&#10;gm1AOysrvpeB36yfP1sNvpRL1zvdSGQEYkM5+Ir3Mfoyy4LopYGwcF5aMrYODURSscsahIHQjc6W&#10;eX6ZDQ4bj07IEOj1bjbydcJvWynix7YNMjJdccotphvTXU93tl5B2SH4XolDGvAPWRhQloKeoO4g&#10;Atui+g3KKIEuuDYuhDOZa1slZKqBqinyX6p57MHLVAuRE/yJpvD/YMWH3QMy1VT8JWcWDLXoE5EG&#10;ttOSFVcTP4MPJbk9+gecKgz+3omvgQzZmWVSAvmwenjvGsKBbXSJk7FFM/2katmYqN+fqJdjZIIe&#10;i1f5RU4NEmRaLq8vSZ4iQHn87DHEt9IZNgkVR0oygcPuPsTZ9eiSsnRaNRuldVKwq281sh3QFGzS&#10;OaCHp27asoEyWV5R8L9j5On8CcOoSPOslan49ckJyl5C88Y2lCeUEZSeZSpP2wOPE3Uz13Gsx9SR&#10;4uJIf+2aPTGLbp5f2jcSeoffORtodisevm0BJWf6naXhKPJiIpDFMw3PtPpMAysIruKRs1m8jfOS&#10;bD2qrqdoRaLEutfU1VYlxqeOz5kdaqAZTT077NO0BE/15PVz69c/AAAA//8DAFBLAwQUAAYACAAA&#10;ACEA+WSVr9kAAAADAQAADwAAAGRycy9kb3ducmV2LnhtbEyPQUvDQBCF74L/YRnBi7S7Vig1zaYU&#10;oV4KSlN/wDQ7TYLZ2ZDdttFf7+jFXmZ4vOHN9/LV6Dt1piG2gS08Tg0o4iq4lmsLH/vNZAEqJmSH&#10;XWCy8EURVsXtTY6ZCxfe0blMtZIQjhlaaFLqM61j1ZDHOA09sXjHMHhMIodauwEvEu47PTNmrj22&#10;LB8a7OmloeqzPHkLm+3rw/F7tt71erEtsd6/49uztvb+blwvQSUa0/8x/OILOhTCdAgndlF1FqRI&#10;+pviPRlRB9lzA7rI9TV78QMAAP//AwBQSwECLQAUAAYACAAAACEA5JnDwPsAAADhAQAAEwAAAAAA&#10;AAAAAAAAAAAAAAAAW0NvbnRlbnRfVHlwZXNdLnhtbFBLAQItABQABgAIAAAAIQAjsmrh1wAAAJQB&#10;AAALAAAAAAAAAAAAAAAAACwBAABfcmVscy8ucmVsc1BLAQItABQABgAIAAAAIQCrXaUCEQIAAD0E&#10;AAAOAAAAAAAAAAAAAAAAACwCAABkcnMvZTJvRG9jLnhtbFBLAQItABQABgAIAAAAIQD5ZJWv2QAA&#10;AAMBAAAPAAAAAAAAAAAAAAAAAGkEAABkcnMvZG93bnJldi54bWxQSwUGAAAAAAQABADzAAAAbwUA&#10;AAAA&#10;" strokeweight="1pt">
                      <v:path arrowok="t"/>
                      <v:textbox inset="8pt,8pt,8pt,8pt">
                        <w:txbxContent>
                          <w:p w:rsidR="00203898" w:rsidRDefault="00203898">
                            <w:pPr>
                              <w:pStyle w:val="FreeForm"/>
                              <w:rPr>
                                <w:rFonts w:ascii="Times New Roman" w:eastAsia="Times New Roman" w:hAnsi="Times New Roman"/>
                                <w:color w:val="auto"/>
                                <w:sz w:val="20"/>
                                <w:lang w:val="en-AU"/>
                              </w:rPr>
                            </w:pPr>
                          </w:p>
                        </w:txbxContent>
                      </v:textbox>
                      <w10:anchorlock/>
                    </v:rect>
                  </w:pict>
                </mc:Fallback>
              </mc:AlternateContent>
            </w:r>
          </w:p>
        </w:tc>
        <w:tc>
          <w:tcPr>
            <w:tcW w:w="649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13801C2"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r>
              <w:t>If yes please give details: -</w:t>
            </w:r>
          </w:p>
          <w:p w14:paraId="5CA81DEE"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proofErr w:type="gramStart"/>
            <w:r>
              <w:t>e</w:t>
            </w:r>
            <w:proofErr w:type="gramEnd"/>
            <w:r>
              <w:t>.g. chronic fatigue, hepatitis, auto-immune dysfunctions.</w:t>
            </w:r>
          </w:p>
          <w:p w14:paraId="389124FB"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r>
              <w:t xml:space="preserve"> </w:t>
            </w:r>
          </w:p>
          <w:p w14:paraId="3344773E"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r>
              <w:t>..........................................................................................................................................................................................................................................................................................</w:t>
            </w:r>
          </w:p>
        </w:tc>
      </w:tr>
      <w:tr w:rsidR="00203898" w14:paraId="0238E91A" w14:textId="77777777">
        <w:trPr>
          <w:cantSplit/>
          <w:trHeight w:val="1840"/>
        </w:trPr>
        <w:tc>
          <w:tcPr>
            <w:tcW w:w="299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025EF73"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b/>
              </w:rPr>
            </w:pPr>
            <w:r>
              <w:rPr>
                <w:b/>
              </w:rPr>
              <w:t xml:space="preserve">Do you have a history of cardiovascular problems </w:t>
            </w:r>
            <w:proofErr w:type="spellStart"/>
            <w:r>
              <w:rPr>
                <w:b/>
              </w:rPr>
              <w:t>eg</w:t>
            </w:r>
            <w:proofErr w:type="spellEnd"/>
            <w:r>
              <w:rPr>
                <w:b/>
              </w:rPr>
              <w:t xml:space="preserve"> hypertension, CVA?  </w:t>
            </w:r>
          </w:p>
          <w:p w14:paraId="5A5FED30" w14:textId="77777777" w:rsidR="00203898" w:rsidRDefault="00203898">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b/>
              </w:rPr>
            </w:pPr>
          </w:p>
          <w:p w14:paraId="2D1B1F2F"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r>
              <w:rPr>
                <w:b/>
              </w:rPr>
              <w:t xml:space="preserve">Yes </w:t>
            </w:r>
            <w:r w:rsidR="00354F4A">
              <w:rPr>
                <w:noProof/>
              </w:rPr>
              <mc:AlternateContent>
                <mc:Choice Requires="wps">
                  <w:drawing>
                    <wp:inline distT="0" distB="0" distL="0" distR="0" wp14:anchorId="71C1A3F7" wp14:editId="2CBC30AB">
                      <wp:extent cx="190500" cy="228600"/>
                      <wp:effectExtent l="0" t="0" r="12700" b="12700"/>
                      <wp:docPr id="2"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 cy="228600"/>
                              </a:xfrm>
                              <a:prstGeom prst="rect">
                                <a:avLst/>
                              </a:prstGeom>
                              <a:solidFill>
                                <a:srgbClr val="FFFFFF"/>
                              </a:solidFill>
                              <a:ln w="12700">
                                <a:solidFill>
                                  <a:srgbClr val="000000"/>
                                </a:solidFill>
                                <a:miter lim="800000"/>
                                <a:headEnd/>
                                <a:tailEnd/>
                              </a:ln>
                            </wps:spPr>
                            <wps:txbx>
                              <w:txbxContent>
                                <w:p w14:paraId="27CF1C17" w14:textId="77777777" w:rsidR="00203898" w:rsidRDefault="00203898">
                                  <w:pPr>
                                    <w:pStyle w:val="FreeForm"/>
                                    <w:rPr>
                                      <w:rFonts w:ascii="Times New Roman" w:eastAsia="Times New Roman" w:hAnsi="Times New Roman"/>
                                      <w:color w:val="auto"/>
                                      <w:sz w:val="20"/>
                                      <w:lang w:val="en-AU"/>
                                    </w:rPr>
                                  </w:pPr>
                                </w:p>
                              </w:txbxContent>
                            </wps:txbx>
                            <wps:bodyPr rot="0" vert="horz" wrap="square" lIns="101600" tIns="101600" rIns="101600" bIns="101600" anchor="t" anchorCtr="0" upright="1">
                              <a:noAutofit/>
                            </wps:bodyPr>
                          </wps:wsp>
                        </a:graphicData>
                      </a:graphic>
                    </wp:inline>
                  </w:drawing>
                </mc:Choice>
                <mc:Fallback>
                  <w:pict>
                    <v:rect id="Rectangle 18" o:spid="_x0000_s1042" style="width:15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lGpxhACAAA9BAAADgAAAGRycy9lMm9Eb2MueG1srFNfj9MwDH9H4jtEeWdtJzFGte6E7hhCOuB0&#10;Bx/ATdM2Iv9wsrXHp8dNt3EDxAMiD5EdOz/bP9ubq9FodpAYlLMVLxY5Z9IK1yjbVfzL592LNWch&#10;gm1AOysr/igDv9o+f7YZfCmXrne6kcgIxIZy8BXvY/RllgXRSwNh4by0ZGwdGoikYpc1CAOhG50t&#10;83yVDQ4bj07IEOj1ZjbybcJvWynip7YNMjJdccotphvTXU93tt1A2SH4XoljGvAPWRhQloKeoW4g&#10;Atuj+g3KKIEuuDYuhDOZa1slZKqBqinyX6p56MHLVAuRE/yZpvD/YMXHwx0y1VR8yZkFQy26J9LA&#10;dlqyYj3xM/hQktuDv8OpwuBvnfgayJBdWCYlkA+rhw+uIRzYR5c4GVs000+qlo2J+scz9XKMTNBj&#10;8Tp/mVODBJmWy/WK5CkClKfPHkN8J51hk1BxpCQTOBxuQ5xdTy4pS6dVs1NaJwW7+lojOwBNwS6d&#10;I3p46qYtGyiT5SsK/neMPJ0/YRgVaZ61MhVfn52g7CU0b21DeUIZQelZpvK0PfI4UTdzHcd6TB0p&#10;Vif6a9c8ErPo5vmlfSOhd/ids4Fmt+Lh2x5QcqbfWxqOIi8mAlm80PBCqy80sILgKh45m8XrOC/J&#10;3qPqeopWJEqse0NdbVVifOr4nNmxBprR1LPjPk1L8FRPXj+3fvsDAAD//wMAUEsDBBQABgAIAAAA&#10;IQD5ZJWv2QAAAAMBAAAPAAAAZHJzL2Rvd25yZXYueG1sTI9BS8NAEIXvgv9hGcGLtLtWKDXNphSh&#10;XgpKU3/ANDtNgtnZkN220V/v6MVeZni84c338tXoO3WmIbaBLTxODSjiKriWawsf+81kASomZIdd&#10;YLLwRRFWxe1NjpkLF97RuUy1khCOGVpoUuozrWPVkMc4DT2xeMcweEwih1q7AS8S7js9M2auPbYs&#10;Hxrs6aWh6rM8eQub7evD8Xu23vV6sS2x3r/j27O29v5uXC9BJRrT/zH84gs6FMJ0CCd2UXUWpEj6&#10;m+I9GVEH2XMDusj1NXvxAwAA//8DAFBLAQItABQABgAIAAAAIQDkmcPA+wAAAOEBAAATAAAAAAAA&#10;AAAAAAAAAAAAAABbQ29udGVudF9UeXBlc10ueG1sUEsBAi0AFAAGAAgAAAAhACOyauHXAAAAlAEA&#10;AAsAAAAAAAAAAAAAAAAALAEAAF9yZWxzLy5yZWxzUEsBAi0AFAAGAAgAAAAhAF5RqcYQAgAAPQQA&#10;AA4AAAAAAAAAAAAAAAAALAIAAGRycy9lMm9Eb2MueG1sUEsBAi0AFAAGAAgAAAAhAPlkla/ZAAAA&#10;AwEAAA8AAAAAAAAAAAAAAAAAaAQAAGRycy9kb3ducmV2LnhtbFBLBQYAAAAABAAEAPMAAABuBQAA&#10;AAA=&#10;" strokeweight="1pt">
                      <v:path arrowok="t"/>
                      <v:textbox inset="8pt,8pt,8pt,8pt">
                        <w:txbxContent>
                          <w:p w:rsidR="00203898" w:rsidRDefault="00203898">
                            <w:pPr>
                              <w:pStyle w:val="FreeForm"/>
                              <w:rPr>
                                <w:rFonts w:ascii="Times New Roman" w:eastAsia="Times New Roman" w:hAnsi="Times New Roman"/>
                                <w:color w:val="auto"/>
                                <w:sz w:val="20"/>
                                <w:lang w:val="en-AU"/>
                              </w:rPr>
                            </w:pPr>
                          </w:p>
                        </w:txbxContent>
                      </v:textbox>
                      <w10:anchorlock/>
                    </v:rect>
                  </w:pict>
                </mc:Fallback>
              </mc:AlternateContent>
            </w:r>
            <w:proofErr w:type="gramStart"/>
            <w:r>
              <w:rPr>
                <w:b/>
              </w:rPr>
              <w:t xml:space="preserve">        No</w:t>
            </w:r>
            <w:proofErr w:type="gramEnd"/>
            <w:r>
              <w:rPr>
                <w:b/>
              </w:rPr>
              <w:t xml:space="preserve"> </w:t>
            </w:r>
            <w:r w:rsidR="00354F4A">
              <w:rPr>
                <w:noProof/>
              </w:rPr>
              <mc:AlternateContent>
                <mc:Choice Requires="wps">
                  <w:drawing>
                    <wp:inline distT="0" distB="0" distL="0" distR="0" wp14:anchorId="4AA3E65D" wp14:editId="0CC95A40">
                      <wp:extent cx="190500" cy="228600"/>
                      <wp:effectExtent l="0" t="0" r="12700" b="12700"/>
                      <wp:docPr id="1"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 cy="228600"/>
                              </a:xfrm>
                              <a:prstGeom prst="rect">
                                <a:avLst/>
                              </a:prstGeom>
                              <a:solidFill>
                                <a:srgbClr val="FFFFFF"/>
                              </a:solidFill>
                              <a:ln w="12700">
                                <a:solidFill>
                                  <a:srgbClr val="000000"/>
                                </a:solidFill>
                                <a:miter lim="800000"/>
                                <a:headEnd/>
                                <a:tailEnd/>
                              </a:ln>
                            </wps:spPr>
                            <wps:txbx>
                              <w:txbxContent>
                                <w:p w14:paraId="6443F95E" w14:textId="77777777" w:rsidR="00203898" w:rsidRDefault="00203898">
                                  <w:pPr>
                                    <w:pStyle w:val="FreeForm"/>
                                    <w:rPr>
                                      <w:rFonts w:ascii="Times New Roman" w:eastAsia="Times New Roman" w:hAnsi="Times New Roman"/>
                                      <w:color w:val="auto"/>
                                      <w:sz w:val="20"/>
                                      <w:lang w:val="en-AU"/>
                                    </w:rPr>
                                  </w:pPr>
                                </w:p>
                              </w:txbxContent>
                            </wps:txbx>
                            <wps:bodyPr rot="0" vert="horz" wrap="square" lIns="101600" tIns="101600" rIns="101600" bIns="101600" anchor="t" anchorCtr="0" upright="1">
                              <a:noAutofit/>
                            </wps:bodyPr>
                          </wps:wsp>
                        </a:graphicData>
                      </a:graphic>
                    </wp:inline>
                  </w:drawing>
                </mc:Choice>
                <mc:Fallback>
                  <w:pict>
                    <v:rect id="Rectangle 19" o:spid="_x0000_s1043" style="width:15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UyN7BACAAA9BAAADgAAAGRycy9lMm9Eb2MueG1srFNfj9MwDH9H4jtEeWdtJ3G3q9ad0B1DSAec&#10;7uADuGnaRuQfTrb2+PS46TZugHhA5CGyY+dn+2d7fT0azfYSg3K24sUi50xa4Rplu4p/+bx9teIs&#10;RLANaGdlxZ9k4Nebly/Wgy/l0vVONxIZgdhQDr7ifYy+zLIgemkgLJyXloytQwORVOyyBmEgdKOz&#10;ZZ5fZIPDxqMTMgR6vZ2NfJPw21aK+Kltg4xMV5xyi+nGdNfTnW3WUHYIvlfikAb8QxYGlKWgJ6hb&#10;iMB2qH6DMkqgC66NC+FM5tpWCZlqoGqK/JdqHnvwMtVC5AR/oin8P1jxcX+PTDXUO84sGGrRA5EG&#10;ttOSFVcTP4MPJbk9+nucKgz+zomvgQzZmWVSAvmwevjgGsKBXXSJk7FFM/2katmYqH86US/HyAQ9&#10;Flf565waJMi0XK4uSJ4iQHn87DHEd9IZNgkVR0oygcP+LsTZ9eiSsnRaNVuldVKwq280sj3QFGzT&#10;OaCH527asoEyWV5S8L9j5On8CcOoSPOslan46uQEZS+heWsbyhPKCErPMpWn7YHHibqZ6zjW49yR&#10;yyP9tWueiFl08/zSvpHQO/zO2UCzW/HwbQcoOdPvLQ1HkRcTgSyeaXim1WcaWEFwFY+czeJNnJdk&#10;51F1PUUrEiXWvaGutioxPnV8zuxQA81o6tlhn6YleK4nr59bv/kBAAD//wMAUEsDBBQABgAIAAAA&#10;IQD5ZJWv2QAAAAMBAAAPAAAAZHJzL2Rvd25yZXYueG1sTI9BS8NAEIXvgv9hGcGLtLtWKDXNphSh&#10;XgpKU3/ANDtNgtnZkN220V/v6MVeZni84c338tXoO3WmIbaBLTxODSjiKriWawsf+81kASomZIdd&#10;YLLwRRFWxe1NjpkLF97RuUy1khCOGVpoUuozrWPVkMc4DT2xeMcweEwih1q7AS8S7js9M2auPbYs&#10;Hxrs6aWh6rM8eQub7evD8Xu23vV6sS2x3r/j27O29v5uXC9BJRrT/zH84gs6FMJ0CCd2UXUWpEj6&#10;m+I9GVEH2XMDusj1NXvxAwAA//8DAFBLAQItABQABgAIAAAAIQDkmcPA+wAAAOEBAAATAAAAAAAA&#10;AAAAAAAAAAAAAABbQ29udGVudF9UeXBlc10ueG1sUEsBAi0AFAAGAAgAAAAhACOyauHXAAAAlAEA&#10;AAsAAAAAAAAAAAAAAAAALAEAAF9yZWxzLy5yZWxzUEsBAi0AFAAGAAgAAAAhAKlMjewQAgAAPQQA&#10;AA4AAAAAAAAAAAAAAAAALAIAAGRycy9lMm9Eb2MueG1sUEsBAi0AFAAGAAgAAAAhAPlkla/ZAAAA&#10;AwEAAA8AAAAAAAAAAAAAAAAAaAQAAGRycy9kb3ducmV2LnhtbFBLBQYAAAAABAAEAPMAAABuBQAA&#10;AAA=&#10;" strokeweight="1pt">
                      <v:path arrowok="t"/>
                      <v:textbox inset="8pt,8pt,8pt,8pt">
                        <w:txbxContent>
                          <w:p w:rsidR="00203898" w:rsidRDefault="00203898">
                            <w:pPr>
                              <w:pStyle w:val="FreeForm"/>
                              <w:rPr>
                                <w:rFonts w:ascii="Times New Roman" w:eastAsia="Times New Roman" w:hAnsi="Times New Roman"/>
                                <w:color w:val="auto"/>
                                <w:sz w:val="20"/>
                                <w:lang w:val="en-AU"/>
                              </w:rPr>
                            </w:pPr>
                          </w:p>
                        </w:txbxContent>
                      </v:textbox>
                      <w10:anchorlock/>
                    </v:rect>
                  </w:pict>
                </mc:Fallback>
              </mc:AlternateContent>
            </w:r>
          </w:p>
        </w:tc>
        <w:tc>
          <w:tcPr>
            <w:tcW w:w="649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4881243"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r>
              <w:t>If yes please give details: -</w:t>
            </w:r>
          </w:p>
          <w:p w14:paraId="7331530D"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proofErr w:type="gramStart"/>
            <w:r>
              <w:t>e</w:t>
            </w:r>
            <w:proofErr w:type="gramEnd"/>
            <w:r>
              <w:t>.g. hypertension CVA.</w:t>
            </w:r>
          </w:p>
          <w:p w14:paraId="464C1B33" w14:textId="77777777" w:rsidR="00203898" w:rsidRDefault="00203898">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p>
          <w:p w14:paraId="70BC4891"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r>
              <w:t>..........................................................................................................................................................................................................................................................................................</w:t>
            </w:r>
          </w:p>
        </w:tc>
      </w:tr>
      <w:tr w:rsidR="00203898" w14:paraId="4D6B97B6" w14:textId="77777777">
        <w:trPr>
          <w:cantSplit/>
          <w:trHeight w:val="1680"/>
        </w:trPr>
        <w:tc>
          <w:tcPr>
            <w:tcW w:w="9489" w:type="dxa"/>
            <w:gridSpan w:val="2"/>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C5338D3"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b/>
              </w:rPr>
            </w:pPr>
            <w:r>
              <w:rPr>
                <w:b/>
              </w:rPr>
              <w:t>Please list any medication you are currently taking or have ever taken for an extended period in the past.</w:t>
            </w:r>
          </w:p>
          <w:p w14:paraId="7FB7E133" w14:textId="77777777" w:rsidR="00203898" w:rsidRDefault="00203898">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b/>
              </w:rPr>
            </w:pPr>
          </w:p>
          <w:p w14:paraId="4C475D9C"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r>
              <w:t>......................................................................................................................................................................................................................................................................................</w:t>
            </w:r>
          </w:p>
          <w:p w14:paraId="68DEFBB7"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r>
              <w:t>………………………………………………………...............................................................</w:t>
            </w:r>
          </w:p>
        </w:tc>
      </w:tr>
      <w:tr w:rsidR="00203898" w14:paraId="76E53B02" w14:textId="77777777">
        <w:trPr>
          <w:cantSplit/>
          <w:trHeight w:val="2240"/>
        </w:trPr>
        <w:tc>
          <w:tcPr>
            <w:tcW w:w="9489" w:type="dxa"/>
            <w:gridSpan w:val="2"/>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33A8011A"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b/>
                <w:i/>
              </w:rPr>
            </w:pPr>
            <w:r>
              <w:rPr>
                <w:b/>
                <w:i/>
              </w:rPr>
              <w:t xml:space="preserve">During the course we explore particular aspects of cranial base function. Such a review may affect the pituitary gland. We also palpate the function of the sacrum and pelvis. </w:t>
            </w:r>
          </w:p>
          <w:p w14:paraId="4F3F1012"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b/>
              </w:rPr>
            </w:pPr>
            <w:r>
              <w:rPr>
                <w:b/>
              </w:rPr>
              <w:t>Therefore it would be helpful to know if you are currently pregnant.</w:t>
            </w:r>
          </w:p>
          <w:p w14:paraId="41586346"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r>
              <w:rPr>
                <w:b/>
              </w:rPr>
              <w:t xml:space="preserve"> If you are, have had any previous miscarriages?</w:t>
            </w:r>
            <w:r>
              <w:rPr>
                <w:b/>
              </w:rPr>
              <w:cr/>
            </w:r>
            <w:r>
              <w:t>………………………………………………………………………………………...............................................................................................................................................................…………………………………………………………………………………………................</w:t>
            </w:r>
          </w:p>
        </w:tc>
      </w:tr>
      <w:tr w:rsidR="00203898" w14:paraId="0472A43A" w14:textId="77777777">
        <w:trPr>
          <w:cantSplit/>
          <w:trHeight w:val="1120"/>
        </w:trPr>
        <w:tc>
          <w:tcPr>
            <w:tcW w:w="9489" w:type="dxa"/>
            <w:gridSpan w:val="2"/>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315BFF9" w14:textId="77777777" w:rsidR="00203898" w:rsidRDefault="00FF658B">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r>
              <w:rPr>
                <w:b/>
              </w:rPr>
              <w:t>Is there anything else you would like to mention about your health?</w:t>
            </w:r>
            <w:r>
              <w:t>………………………………………………………………………………………………….....</w:t>
            </w:r>
            <w:r>
              <w:cr/>
              <w:t>…………………………………………………………………………………….……………....</w:t>
            </w:r>
            <w:r>
              <w:cr/>
              <w:t>………………………………………………………………………………………………….....</w:t>
            </w:r>
          </w:p>
        </w:tc>
      </w:tr>
    </w:tbl>
    <w:p w14:paraId="3D1306B5" w14:textId="77777777" w:rsidR="00203898" w:rsidRDefault="00203898">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14:paraId="1DF52C17" w14:textId="77777777" w:rsidR="00203898" w:rsidRDefault="00FF658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r>
        <w:t xml:space="preserve">Thank you for your cooperation in filling in this questionnaire. Please be assured that this information will remain confidential and will only be viewed by your Table Tutors for each day and the Course Director. Following the Fundamentals Course, the </w:t>
      </w:r>
      <w:proofErr w:type="gramStart"/>
      <w:r>
        <w:t>information will be retained in a file by the Secretary of the SCTF of ANZ</w:t>
      </w:r>
      <w:proofErr w:type="gramEnd"/>
      <w:r>
        <w:t xml:space="preserve"> for the statutory period. </w:t>
      </w:r>
    </w:p>
    <w:p w14:paraId="61A93C21" w14:textId="77777777" w:rsidR="00203898" w:rsidRDefault="00203898">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imes New Roman" w:eastAsia="Times New Roman" w:hAnsi="Times New Roman"/>
          <w:color w:val="auto"/>
          <w:sz w:val="20"/>
          <w:lang w:val="en-AU"/>
        </w:rPr>
      </w:pPr>
      <w:bookmarkStart w:id="0" w:name="_GoBack"/>
      <w:bookmarkEnd w:id="0"/>
    </w:p>
    <w:sectPr w:rsidR="00203898">
      <w:headerReference w:type="even" r:id="rId7"/>
      <w:headerReference w:type="default" r:id="rId8"/>
      <w:footerReference w:type="even" r:id="rId9"/>
      <w:footerReference w:type="default" r:id="rId10"/>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D6B9DB" w14:textId="77777777" w:rsidR="00F57483" w:rsidRDefault="00354F4A">
      <w:r>
        <w:separator/>
      </w:r>
    </w:p>
  </w:endnote>
  <w:endnote w:type="continuationSeparator" w:id="0">
    <w:p w14:paraId="3BA361D7" w14:textId="77777777" w:rsidR="00F57483" w:rsidRDefault="00354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ヒラギノ角ゴ Pro W3">
    <w:charset w:val="4E"/>
    <w:family w:val="auto"/>
    <w:pitch w:val="variable"/>
    <w:sig w:usb0="E00002FF" w:usb1="7AC7FFFF" w:usb2="00000012" w:usb3="00000000" w:csb0="0002000D"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1D889" w14:textId="77777777" w:rsidR="00203898" w:rsidRDefault="00FF658B">
    <w:pPr>
      <w:pStyle w:val="FreeForm"/>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center"/>
      <w:rPr>
        <w:rFonts w:ascii="Times New Roman" w:eastAsia="Times New Roman" w:hAnsi="Times New Roman"/>
        <w:color w:val="auto"/>
        <w:sz w:val="20"/>
        <w:lang w:val="en-AU"/>
      </w:rPr>
    </w:pPr>
    <w:r>
      <w:fldChar w:fldCharType="begin"/>
    </w:r>
    <w:r>
      <w:instrText xml:space="preserve"> PAGE </w:instrText>
    </w:r>
    <w:r>
      <w:fldChar w:fldCharType="separate"/>
    </w:r>
    <w:r w:rsidR="009B7580">
      <w:rPr>
        <w:noProof/>
      </w:rPr>
      <w:t>2</w:t>
    </w:r>
    <w:r>
      <w:fldChar w:fldCharType="end"/>
    </w:r>
    <w:r w:rsidR="009B7580">
      <w:t xml:space="preserve"> / 2</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A87E8C" w14:textId="77777777" w:rsidR="00203898" w:rsidRDefault="00FF658B">
    <w:pPr>
      <w:pStyle w:val="FreeForm"/>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center"/>
      <w:rPr>
        <w:rFonts w:ascii="Times New Roman" w:eastAsia="Times New Roman" w:hAnsi="Times New Roman"/>
        <w:color w:val="auto"/>
        <w:sz w:val="20"/>
        <w:lang w:val="en-AU"/>
      </w:rPr>
    </w:pPr>
    <w:r>
      <w:fldChar w:fldCharType="begin"/>
    </w:r>
    <w:r>
      <w:instrText xml:space="preserve"> PAGE </w:instrText>
    </w:r>
    <w:r>
      <w:fldChar w:fldCharType="separate"/>
    </w:r>
    <w:r w:rsidR="009B7580">
      <w:rPr>
        <w:noProof/>
      </w:rPr>
      <w:t>1</w:t>
    </w:r>
    <w:r>
      <w:fldChar w:fldCharType="end"/>
    </w:r>
    <w:r w:rsidR="009B7580">
      <w:t xml:space="preserve"> / 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980246" w14:textId="77777777" w:rsidR="00F57483" w:rsidRDefault="00354F4A">
      <w:r>
        <w:separator/>
      </w:r>
    </w:p>
  </w:footnote>
  <w:footnote w:type="continuationSeparator" w:id="0">
    <w:p w14:paraId="0EDFE8D3" w14:textId="77777777" w:rsidR="00F57483" w:rsidRDefault="00354F4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621270" w14:textId="77777777" w:rsidR="00203898" w:rsidRDefault="00FF658B">
    <w:pPr>
      <w:pStyle w:val="FreeForm"/>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Arial Bold" w:hAnsi="Arial Bold"/>
        <w:sz w:val="20"/>
      </w:rPr>
    </w:pPr>
    <w:r>
      <w:rPr>
        <w:rFonts w:ascii="Arial Bold" w:hAnsi="Arial Bold"/>
        <w:sz w:val="20"/>
      </w:rPr>
      <w:t>Health Questionnaire</w:t>
    </w:r>
    <w:r>
      <w:rPr>
        <w:rFonts w:ascii="Arial Bold" w:hAnsi="Arial Bold"/>
        <w:sz w:val="20"/>
      </w:rPr>
      <w:tab/>
    </w:r>
    <w:r>
      <w:rPr>
        <w:rFonts w:ascii="Arial Bold" w:hAnsi="Arial Bold"/>
        <w:sz w:val="20"/>
      </w:rPr>
      <w:tab/>
      <w:t xml:space="preserve">     Sutherland Cranial Teaching Foundation of Australia &amp; New Zealand</w:t>
    </w:r>
  </w:p>
  <w:p w14:paraId="7C6A46AC" w14:textId="77777777" w:rsidR="00203898" w:rsidRDefault="00FF658B">
    <w:pPr>
      <w:pStyle w:val="FreeForm"/>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imes New Roman" w:eastAsia="Times New Roman" w:hAnsi="Times New Roman"/>
        <w:color w:val="auto"/>
        <w:sz w:val="20"/>
        <w:lang w:val="en-AU"/>
      </w:rPr>
    </w:pPr>
    <w:r>
      <w:rPr>
        <w:rFonts w:ascii="Arial Bold" w:hAnsi="Arial Bold"/>
        <w:sz w:val="20"/>
      </w:rPr>
      <w:cr/>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889CA" w14:textId="77777777" w:rsidR="00203898" w:rsidRDefault="00FF658B">
    <w:pPr>
      <w:pStyle w:val="FreeForm"/>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Arial Bold" w:hAnsi="Arial Bold"/>
        <w:sz w:val="20"/>
      </w:rPr>
    </w:pPr>
    <w:r>
      <w:rPr>
        <w:rFonts w:ascii="Arial Bold" w:hAnsi="Arial Bold"/>
        <w:sz w:val="20"/>
      </w:rPr>
      <w:t>Health Questionnaire</w:t>
    </w:r>
    <w:r>
      <w:rPr>
        <w:rFonts w:ascii="Arial Bold" w:hAnsi="Arial Bold"/>
        <w:sz w:val="20"/>
      </w:rPr>
      <w:tab/>
    </w:r>
    <w:r>
      <w:rPr>
        <w:rFonts w:ascii="Arial Bold" w:hAnsi="Arial Bold"/>
        <w:sz w:val="20"/>
      </w:rPr>
      <w:tab/>
      <w:t xml:space="preserve">     Sutherland Cranial Teaching Foundation of Australia &amp; New Zealand</w:t>
    </w:r>
  </w:p>
  <w:p w14:paraId="3D5AC8E0" w14:textId="77777777" w:rsidR="00203898" w:rsidRDefault="00FF658B">
    <w:pPr>
      <w:pStyle w:val="FreeForm"/>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imes New Roman" w:eastAsia="Times New Roman" w:hAnsi="Times New Roman"/>
        <w:color w:val="auto"/>
        <w:sz w:val="20"/>
        <w:lang w:val="en-AU"/>
      </w:rPr>
    </w:pPr>
    <w:r>
      <w:rPr>
        <w:rFonts w:ascii="Arial Bold" w:hAnsi="Arial Bold"/>
        <w:sz w:val="20"/>
      </w:rPr>
      <w:c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58B"/>
    <w:rsid w:val="00203898"/>
    <w:rsid w:val="00354F4A"/>
    <w:rsid w:val="009B7580"/>
    <w:rsid w:val="00F57483"/>
    <w:rsid w:val="00FF658B"/>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445ED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US" w:bidi="ar-SA"/>
      </w:rPr>
    </w:rPrDefault>
    <w:pPrDefault/>
  </w:docDefaults>
  <w:latentStyles w:defLockedState="1"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locked="0" w:semiHidden="1" w:uiPriority="99" w:unhideWhenUsed="1"/>
    <w:lsdException w:name="Note Level 2" w:locked="0" w:semiHidden="1" w:uiPriority="99" w:unhideWhenUsed="1"/>
    <w:lsdException w:name="Note Level 3" w:locked="0" w:semiHidden="1" w:uiPriority="99" w:unhideWhenUsed="1"/>
    <w:lsdException w:name="Note Level 4" w:locked="0" w:semiHidden="1" w:uiPriority="99" w:unhideWhenUsed="1"/>
    <w:lsdException w:name="Note Level 5" w:locked="0" w:semiHidden="1" w:uiPriority="99" w:unhideWhenUsed="1"/>
    <w:lsdException w:name="Note Level 6" w:locked="0" w:semiHidden="1" w:uiPriority="99" w:unhideWhenUsed="1"/>
    <w:lsdException w:name="Note Level 7" w:locked="0" w:semiHidden="1" w:uiPriority="99" w:unhideWhenUsed="1"/>
    <w:lsdException w:name="Note Level 8" w:locked="0" w:semiHidden="1" w:uiPriority="99" w:unhideWhenUsed="1"/>
    <w:lsdException w:name="Note Level 9" w:locked="0" w:semiHidden="1" w:uiPriority="99" w:unhideWhenUsed="1"/>
    <w:lsdException w:name="Placeholder Text" w:locked="0" w:semiHidden="1" w:uiPriority="99"/>
    <w:lsdException w:name="No Spacing" w:locked="0" w:semiHidden="1"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
    <w:name w:val="Free Form"/>
    <w:rPr>
      <w:rFonts w:ascii="Helvetica" w:eastAsia="ヒラギノ角ゴ Pro W3" w:hAnsi="Helvetica"/>
      <w:color w:val="000000"/>
      <w:sz w:val="24"/>
      <w:lang w:val="en-US"/>
    </w:rPr>
  </w:style>
  <w:style w:type="paragraph" w:customStyle="1" w:styleId="Body">
    <w:name w:val="Body"/>
    <w:autoRedefine/>
    <w:rPr>
      <w:rFonts w:ascii="Helvetica" w:eastAsia="ヒラギノ角ゴ Pro W3" w:hAnsi="Helvetica"/>
      <w:color w:val="000000"/>
      <w:sz w:val="24"/>
      <w:lang w:val="en-US"/>
    </w:rPr>
  </w:style>
  <w:style w:type="paragraph" w:styleId="Header">
    <w:name w:val="header"/>
    <w:basedOn w:val="Normal"/>
    <w:link w:val="HeaderChar"/>
    <w:locked/>
    <w:rsid w:val="00354F4A"/>
    <w:pPr>
      <w:tabs>
        <w:tab w:val="center" w:pos="4320"/>
        <w:tab w:val="right" w:pos="8640"/>
      </w:tabs>
    </w:pPr>
  </w:style>
  <w:style w:type="character" w:customStyle="1" w:styleId="HeaderChar">
    <w:name w:val="Header Char"/>
    <w:basedOn w:val="DefaultParagraphFont"/>
    <w:link w:val="Header"/>
    <w:rsid w:val="00354F4A"/>
    <w:rPr>
      <w:sz w:val="24"/>
      <w:szCs w:val="24"/>
      <w:lang w:val="en-US"/>
    </w:rPr>
  </w:style>
  <w:style w:type="paragraph" w:styleId="Footer">
    <w:name w:val="footer"/>
    <w:basedOn w:val="Normal"/>
    <w:link w:val="FooterChar"/>
    <w:locked/>
    <w:rsid w:val="00354F4A"/>
    <w:pPr>
      <w:tabs>
        <w:tab w:val="center" w:pos="4320"/>
        <w:tab w:val="right" w:pos="8640"/>
      </w:tabs>
    </w:pPr>
  </w:style>
  <w:style w:type="character" w:customStyle="1" w:styleId="FooterChar">
    <w:name w:val="Footer Char"/>
    <w:basedOn w:val="DefaultParagraphFont"/>
    <w:link w:val="Footer"/>
    <w:rsid w:val="00354F4A"/>
    <w:rPr>
      <w:sz w:val="24"/>
      <w:szCs w:val="24"/>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US" w:bidi="ar-SA"/>
      </w:rPr>
    </w:rPrDefault>
    <w:pPrDefault/>
  </w:docDefaults>
  <w:latentStyles w:defLockedState="1"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locked="0" w:semiHidden="1" w:uiPriority="99" w:unhideWhenUsed="1"/>
    <w:lsdException w:name="Note Level 2" w:locked="0" w:semiHidden="1" w:uiPriority="99" w:unhideWhenUsed="1"/>
    <w:lsdException w:name="Note Level 3" w:locked="0" w:semiHidden="1" w:uiPriority="99" w:unhideWhenUsed="1"/>
    <w:lsdException w:name="Note Level 4" w:locked="0" w:semiHidden="1" w:uiPriority="99" w:unhideWhenUsed="1"/>
    <w:lsdException w:name="Note Level 5" w:locked="0" w:semiHidden="1" w:uiPriority="99" w:unhideWhenUsed="1"/>
    <w:lsdException w:name="Note Level 6" w:locked="0" w:semiHidden="1" w:uiPriority="99" w:unhideWhenUsed="1"/>
    <w:lsdException w:name="Note Level 7" w:locked="0" w:semiHidden="1" w:uiPriority="99" w:unhideWhenUsed="1"/>
    <w:lsdException w:name="Note Level 8" w:locked="0" w:semiHidden="1" w:uiPriority="99" w:unhideWhenUsed="1"/>
    <w:lsdException w:name="Note Level 9" w:locked="0" w:semiHidden="1" w:uiPriority="99" w:unhideWhenUsed="1"/>
    <w:lsdException w:name="Placeholder Text" w:locked="0" w:semiHidden="1" w:uiPriority="99"/>
    <w:lsdException w:name="No Spacing" w:locked="0" w:semiHidden="1"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
    <w:name w:val="Free Form"/>
    <w:rPr>
      <w:rFonts w:ascii="Helvetica" w:eastAsia="ヒラギノ角ゴ Pro W3" w:hAnsi="Helvetica"/>
      <w:color w:val="000000"/>
      <w:sz w:val="24"/>
      <w:lang w:val="en-US"/>
    </w:rPr>
  </w:style>
  <w:style w:type="paragraph" w:customStyle="1" w:styleId="Body">
    <w:name w:val="Body"/>
    <w:autoRedefine/>
    <w:rPr>
      <w:rFonts w:ascii="Helvetica" w:eastAsia="ヒラギノ角ゴ Pro W3" w:hAnsi="Helvetica"/>
      <w:color w:val="000000"/>
      <w:sz w:val="24"/>
      <w:lang w:val="en-US"/>
    </w:rPr>
  </w:style>
  <w:style w:type="paragraph" w:styleId="Header">
    <w:name w:val="header"/>
    <w:basedOn w:val="Normal"/>
    <w:link w:val="HeaderChar"/>
    <w:locked/>
    <w:rsid w:val="00354F4A"/>
    <w:pPr>
      <w:tabs>
        <w:tab w:val="center" w:pos="4320"/>
        <w:tab w:val="right" w:pos="8640"/>
      </w:tabs>
    </w:pPr>
  </w:style>
  <w:style w:type="character" w:customStyle="1" w:styleId="HeaderChar">
    <w:name w:val="Header Char"/>
    <w:basedOn w:val="DefaultParagraphFont"/>
    <w:link w:val="Header"/>
    <w:rsid w:val="00354F4A"/>
    <w:rPr>
      <w:sz w:val="24"/>
      <w:szCs w:val="24"/>
      <w:lang w:val="en-US"/>
    </w:rPr>
  </w:style>
  <w:style w:type="paragraph" w:styleId="Footer">
    <w:name w:val="footer"/>
    <w:basedOn w:val="Normal"/>
    <w:link w:val="FooterChar"/>
    <w:locked/>
    <w:rsid w:val="00354F4A"/>
    <w:pPr>
      <w:tabs>
        <w:tab w:val="center" w:pos="4320"/>
        <w:tab w:val="right" w:pos="8640"/>
      </w:tabs>
    </w:pPr>
  </w:style>
  <w:style w:type="character" w:customStyle="1" w:styleId="FooterChar">
    <w:name w:val="Footer Char"/>
    <w:basedOn w:val="DefaultParagraphFont"/>
    <w:link w:val="Footer"/>
    <w:rsid w:val="00354F4A"/>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883</Words>
  <Characters>5036</Characters>
  <Application>Microsoft Macintosh Word</Application>
  <DocSecurity>0</DocSecurity>
  <Lines>41</Lines>
  <Paragraphs>11</Paragraphs>
  <ScaleCrop>false</ScaleCrop>
  <Company>Intensive Group</Company>
  <LinksUpToDate>false</LinksUpToDate>
  <CharactersWithSpaces>5908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McDonald</dc:creator>
  <cp:keywords/>
  <cp:lastModifiedBy>Craig McDonald</cp:lastModifiedBy>
  <cp:revision>3</cp:revision>
  <dcterms:created xsi:type="dcterms:W3CDTF">2013-09-04T05:29:00Z</dcterms:created>
  <dcterms:modified xsi:type="dcterms:W3CDTF">2013-10-10T22:32:00Z</dcterms:modified>
</cp:coreProperties>
</file>